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352A" w14:textId="77777777" w:rsidR="00D90CCE" w:rsidRDefault="00D90CCE" w:rsidP="00D90C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695671" w14:textId="77777777" w:rsidR="00D90CCE" w:rsidRDefault="00D90CCE" w:rsidP="00D90CC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25D9C9" w14:textId="77777777" w:rsidR="00D90CCE" w:rsidRDefault="00D90CCE" w:rsidP="00D90C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</w:t>
      </w:r>
      <w:r w:rsidRPr="00351D15">
        <w:rPr>
          <w:rFonts w:ascii="Times New Roman" w:hAnsi="Times New Roman" w:cs="Times New Roman"/>
          <w:sz w:val="28"/>
          <w:szCs w:val="28"/>
        </w:rPr>
        <w:t>Приложение №2</w:t>
      </w: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4AF9A993" wp14:editId="66EB43B1">
            <wp:simplePos x="0" y="0"/>
            <wp:positionH relativeFrom="margin">
              <wp:posOffset>304800</wp:posOffset>
            </wp:positionH>
            <wp:positionV relativeFrom="margin">
              <wp:posOffset>388620</wp:posOffset>
            </wp:positionV>
            <wp:extent cx="655320" cy="655320"/>
            <wp:effectExtent l="0" t="0" r="0" b="0"/>
            <wp:wrapSquare wrapText="bothSides"/>
            <wp:docPr id="1" name="Картина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0B85A" w14:textId="77777777" w:rsidR="00D90CCE" w:rsidRDefault="00D90CCE" w:rsidP="00D90C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Средно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училище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„Отец Паисий”</w:t>
      </w:r>
    </w:p>
    <w:p w14:paraId="034D47B7" w14:textId="77777777" w:rsidR="00D90CCE" w:rsidRDefault="00D90CCE" w:rsidP="00D90C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Мадан,  обл.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Смолян общ. Мадан,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ул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.”Паисий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Хилендарски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” № 11   </w:t>
      </w:r>
    </w:p>
    <w:p w14:paraId="46C4E410" w14:textId="7703C6AA" w:rsidR="00D90CCE" w:rsidRDefault="00D90CCE" w:rsidP="00D90C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тел. </w:t>
      </w:r>
      <w:r w:rsidR="00733E2E" w:rsidRPr="001A01FF">
        <w:rPr>
          <w:b/>
          <w:bCs/>
          <w:sz w:val="24"/>
          <w:szCs w:val="24"/>
        </w:rPr>
        <w:t>0877177128</w:t>
      </w:r>
    </w:p>
    <w:p w14:paraId="0A6E1694" w14:textId="77777777" w:rsidR="00D90CCE" w:rsidRDefault="00D90CCE" w:rsidP="00E22E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64F14D" w14:textId="77777777" w:rsidR="00D90CCE" w:rsidRDefault="00D90CCE" w:rsidP="00E22E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789E008" w14:textId="77777777" w:rsidR="00D90CCE" w:rsidRDefault="00D90CCE" w:rsidP="00E22E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F644A34" w14:textId="77777777" w:rsidR="002E5248" w:rsidRPr="00351D15" w:rsidRDefault="000E4470" w:rsidP="00E22E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E01">
        <w:rPr>
          <w:rFonts w:ascii="Times New Roman" w:hAnsi="Times New Roman" w:cs="Times New Roman"/>
          <w:b/>
          <w:sz w:val="28"/>
          <w:szCs w:val="28"/>
        </w:rPr>
        <w:t>ДО ДИРЕКТОРА</w:t>
      </w:r>
      <w:r w:rsidR="00351D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14:paraId="557F88AD" w14:textId="77777777" w:rsidR="000E4470" w:rsidRPr="00E22E01" w:rsidRDefault="000E4470" w:rsidP="00E22E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2E01">
        <w:rPr>
          <w:rFonts w:ascii="Times New Roman" w:hAnsi="Times New Roman" w:cs="Times New Roman"/>
          <w:b/>
          <w:sz w:val="28"/>
          <w:szCs w:val="28"/>
        </w:rPr>
        <w:t>НА СУ“ОТЕЦ ПАИСИЙ“</w:t>
      </w:r>
    </w:p>
    <w:p w14:paraId="18AB423F" w14:textId="77777777" w:rsidR="000E4470" w:rsidRDefault="000E4470" w:rsidP="00D90C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2E01">
        <w:rPr>
          <w:rFonts w:ascii="Times New Roman" w:hAnsi="Times New Roman" w:cs="Times New Roman"/>
          <w:b/>
          <w:sz w:val="28"/>
          <w:szCs w:val="28"/>
        </w:rPr>
        <w:t>ГР.МАДАН</w:t>
      </w:r>
    </w:p>
    <w:p w14:paraId="7D1925DA" w14:textId="77777777" w:rsidR="00D90CCE" w:rsidRDefault="00D90CCE" w:rsidP="00D90C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CE1A86" w14:textId="77777777" w:rsidR="00D90CCE" w:rsidRPr="00D90CCE" w:rsidRDefault="00D90CCE" w:rsidP="00D90C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DC6A1D" w14:textId="77777777" w:rsidR="000E4470" w:rsidRPr="00E22E01" w:rsidRDefault="000E4470" w:rsidP="000E44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2E01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13DF8F70" w14:textId="77777777" w:rsidR="00837492" w:rsidRPr="00D90CCE" w:rsidRDefault="00D90CCE" w:rsidP="0099282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……………………………………………………………………………………..</w:t>
      </w:r>
    </w:p>
    <w:p w14:paraId="028E784F" w14:textId="77777777" w:rsidR="00992823" w:rsidRPr="00D90CCE" w:rsidRDefault="00D90CCE" w:rsidP="0099282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</w:t>
      </w:r>
    </w:p>
    <w:p w14:paraId="2EAA2027" w14:textId="77777777" w:rsidR="000E4470" w:rsidRDefault="000E4470" w:rsidP="000E44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A04D83" w14:textId="77777777" w:rsidR="00B6520A" w:rsidRDefault="00B6520A" w:rsidP="000E44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CA8729" w14:textId="77777777" w:rsidR="00B6520A" w:rsidRPr="00E22E01" w:rsidRDefault="00B6520A" w:rsidP="000E44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B0114E" w14:textId="77777777" w:rsidR="000E4470" w:rsidRPr="00E22E01" w:rsidRDefault="000E4470" w:rsidP="00351D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0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22E0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22E01">
        <w:rPr>
          <w:rFonts w:ascii="Times New Roman" w:hAnsi="Times New Roman" w:cs="Times New Roman"/>
          <w:b/>
          <w:sz w:val="28"/>
          <w:szCs w:val="28"/>
        </w:rPr>
        <w:t>УВАЖАЕМА ГОСПОЖО ДИРЕКТОР,</w:t>
      </w:r>
    </w:p>
    <w:p w14:paraId="4C9495E8" w14:textId="77777777" w:rsidR="000E4470" w:rsidRPr="00B6520A" w:rsidRDefault="00E22E01" w:rsidP="00351D1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560B">
        <w:rPr>
          <w:rFonts w:ascii="Times New Roman" w:hAnsi="Times New Roman" w:cs="Times New Roman"/>
          <w:sz w:val="28"/>
          <w:szCs w:val="28"/>
        </w:rPr>
        <w:t xml:space="preserve">  </w:t>
      </w:r>
      <w:r w:rsidR="000E4470" w:rsidRPr="00E22E01">
        <w:rPr>
          <w:rFonts w:ascii="Times New Roman" w:hAnsi="Times New Roman" w:cs="Times New Roman"/>
          <w:sz w:val="28"/>
          <w:szCs w:val="28"/>
        </w:rPr>
        <w:t xml:space="preserve">Моля да ми бъдат възстановени транспортните разходи </w:t>
      </w:r>
      <w:r w:rsidR="000556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0CCE">
        <w:rPr>
          <w:rFonts w:ascii="Times New Roman" w:hAnsi="Times New Roman" w:cs="Times New Roman"/>
          <w:sz w:val="28"/>
          <w:szCs w:val="28"/>
        </w:rPr>
        <w:t>за месец …</w:t>
      </w:r>
      <w:r w:rsidR="00D90CCE">
        <w:rPr>
          <w:rFonts w:ascii="Times New Roman" w:hAnsi="Times New Roman" w:cs="Times New Roman"/>
          <w:sz w:val="28"/>
          <w:szCs w:val="28"/>
          <w:lang w:val="en-US"/>
        </w:rPr>
        <w:t>……………</w:t>
      </w:r>
      <w:r w:rsidR="00084028">
        <w:rPr>
          <w:rFonts w:ascii="Times New Roman" w:hAnsi="Times New Roman" w:cs="Times New Roman"/>
          <w:sz w:val="28"/>
          <w:szCs w:val="28"/>
        </w:rPr>
        <w:t xml:space="preserve"> </w:t>
      </w:r>
      <w:r w:rsidR="0005560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на основание </w:t>
      </w:r>
      <w:r w:rsidR="0005560B">
        <w:rPr>
          <w:rFonts w:ascii="Times New Roman" w:hAnsi="Times New Roman" w:cs="Times New Roman"/>
          <w:sz w:val="28"/>
          <w:szCs w:val="28"/>
        </w:rPr>
        <w:t xml:space="preserve">  </w:t>
      </w:r>
      <w:r w:rsidRPr="0035521C">
        <w:rPr>
          <w:rFonts w:ascii="Times New Roman" w:hAnsi="Times New Roman" w:cs="Times New Roman"/>
          <w:b/>
          <w:sz w:val="28"/>
          <w:szCs w:val="28"/>
        </w:rPr>
        <w:t>Наредба №1</w:t>
      </w:r>
      <w:r w:rsidR="0035521C" w:rsidRPr="0035521C">
        <w:rPr>
          <w:rFonts w:ascii="Times New Roman" w:hAnsi="Times New Roman" w:cs="Times New Roman"/>
          <w:b/>
          <w:sz w:val="28"/>
          <w:szCs w:val="28"/>
        </w:rPr>
        <w:t>от 16.01.2017г</w:t>
      </w:r>
      <w:r w:rsidR="0035521C">
        <w:rPr>
          <w:rFonts w:ascii="Times New Roman" w:hAnsi="Times New Roman" w:cs="Times New Roman"/>
          <w:sz w:val="28"/>
          <w:szCs w:val="28"/>
        </w:rPr>
        <w:t>.</w:t>
      </w:r>
      <w:r w:rsidR="0005560B">
        <w:rPr>
          <w:rFonts w:ascii="Times New Roman" w:hAnsi="Times New Roman" w:cs="Times New Roman"/>
          <w:sz w:val="28"/>
          <w:szCs w:val="28"/>
        </w:rPr>
        <w:t xml:space="preserve">  </w:t>
      </w:r>
      <w:r w:rsidR="0035521C">
        <w:rPr>
          <w:rFonts w:ascii="Times New Roman" w:hAnsi="Times New Roman" w:cs="Times New Roman"/>
          <w:sz w:val="28"/>
          <w:szCs w:val="28"/>
        </w:rPr>
        <w:t>за възстановяване транспортните разходи на педагогическите специалисти в институциите в системата на предучилищното и училищното образование</w:t>
      </w:r>
      <w:r w:rsidR="00376CFA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7B47C470" w14:textId="77777777" w:rsidR="00B6520A" w:rsidRDefault="00E22E01" w:rsidP="00351D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</w:p>
    <w:p w14:paraId="0B47F0C1" w14:textId="77777777" w:rsidR="00E22E01" w:rsidRDefault="00E22E01" w:rsidP="00351D1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5521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Прилагам следните документи:</w:t>
      </w:r>
    </w:p>
    <w:p w14:paraId="61EBDD86" w14:textId="77777777" w:rsidR="00351D15" w:rsidRPr="00351D15" w:rsidRDefault="00351D15" w:rsidP="00351D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51D15">
        <w:rPr>
          <w:rFonts w:ascii="Times New Roman" w:eastAsia="Times New Roman" w:hAnsi="Times New Roman" w:cs="Times New Roman"/>
          <w:sz w:val="28"/>
          <w:szCs w:val="28"/>
          <w:lang w:eastAsia="bg-BG"/>
        </w:rPr>
        <w:t>1.Декларация</w:t>
      </w:r>
    </w:p>
    <w:p w14:paraId="309E4D79" w14:textId="77777777" w:rsidR="00E22E01" w:rsidRDefault="00351D15" w:rsidP="00351D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E22E0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B6520A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Разходно – оправдателен документ.</w:t>
      </w:r>
    </w:p>
    <w:p w14:paraId="440EF519" w14:textId="77777777" w:rsidR="00E22E01" w:rsidRDefault="00037FD4" w:rsidP="00351D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="00351D15">
        <w:rPr>
          <w:rFonts w:ascii="Times New Roman" w:eastAsia="Times New Roman" w:hAnsi="Times New Roman" w:cs="Times New Roman"/>
          <w:sz w:val="28"/>
          <w:szCs w:val="28"/>
          <w:lang w:eastAsia="bg-BG"/>
        </w:rPr>
        <w:t>.Служебна бележка за отработени дни в месеца.</w:t>
      </w:r>
    </w:p>
    <w:p w14:paraId="0CDD8744" w14:textId="77777777" w:rsidR="00E22E01" w:rsidRDefault="00E22E01" w:rsidP="000E447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299B049C" w14:textId="77777777" w:rsidR="00B6520A" w:rsidRDefault="00B6520A" w:rsidP="000E447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B0CA465" w14:textId="77777777" w:rsidR="00B6520A" w:rsidRDefault="00B6520A" w:rsidP="000E447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F0B9AB8" w14:textId="77777777" w:rsidR="00E22E01" w:rsidRPr="00E22E01" w:rsidRDefault="00D90CCE" w:rsidP="000E447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…………….</w:t>
      </w:r>
      <w:r w:rsidR="00E22E01">
        <w:rPr>
          <w:rFonts w:ascii="Times New Roman" w:hAnsi="Times New Roman" w:cs="Times New Roman"/>
          <w:sz w:val="28"/>
          <w:szCs w:val="28"/>
        </w:rPr>
        <w:t>г.</w:t>
      </w:r>
    </w:p>
    <w:p w14:paraId="227DB0F0" w14:textId="66E95826" w:rsidR="00E22E01" w:rsidRPr="00E22E01" w:rsidRDefault="00E22E01" w:rsidP="000E4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гр.Мадан                                                                        С уважение:</w:t>
      </w:r>
    </w:p>
    <w:sectPr w:rsidR="00E22E01" w:rsidRPr="00E22E01" w:rsidSect="00D90C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470"/>
    <w:rsid w:val="00037FD4"/>
    <w:rsid w:val="0005509E"/>
    <w:rsid w:val="0005560B"/>
    <w:rsid w:val="00082037"/>
    <w:rsid w:val="00084028"/>
    <w:rsid w:val="000D6194"/>
    <w:rsid w:val="000E4470"/>
    <w:rsid w:val="00184ABD"/>
    <w:rsid w:val="001B2C84"/>
    <w:rsid w:val="001E7323"/>
    <w:rsid w:val="00266FB5"/>
    <w:rsid w:val="002E5248"/>
    <w:rsid w:val="00351D15"/>
    <w:rsid w:val="0035521C"/>
    <w:rsid w:val="0036794F"/>
    <w:rsid w:val="00376CFA"/>
    <w:rsid w:val="004E75E8"/>
    <w:rsid w:val="00587965"/>
    <w:rsid w:val="00660A45"/>
    <w:rsid w:val="006B419A"/>
    <w:rsid w:val="00733E2E"/>
    <w:rsid w:val="00837492"/>
    <w:rsid w:val="00854751"/>
    <w:rsid w:val="00973968"/>
    <w:rsid w:val="00992823"/>
    <w:rsid w:val="00B6520A"/>
    <w:rsid w:val="00BC0446"/>
    <w:rsid w:val="00CD3779"/>
    <w:rsid w:val="00D90CCE"/>
    <w:rsid w:val="00DE7D8F"/>
    <w:rsid w:val="00DF753A"/>
    <w:rsid w:val="00E2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FEC5"/>
  <w15:docId w15:val="{997EE16C-B582-49F0-BD01-4908EC25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67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X55</dc:creator>
  <cp:lastModifiedBy>Соня Кънева</cp:lastModifiedBy>
  <cp:revision>2</cp:revision>
  <cp:lastPrinted>2022-07-27T10:57:00Z</cp:lastPrinted>
  <dcterms:created xsi:type="dcterms:W3CDTF">2026-03-06T17:39:00Z</dcterms:created>
  <dcterms:modified xsi:type="dcterms:W3CDTF">2026-03-06T17:39:00Z</dcterms:modified>
</cp:coreProperties>
</file>