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195C2" w14:textId="77777777" w:rsidR="00AA0714" w:rsidRPr="00AA0714" w:rsidRDefault="00932703" w:rsidP="00AA0714">
      <w:pPr>
        <w:pBdr>
          <w:bottom w:val="single" w:sz="8" w:space="4" w:color="5B9BD5"/>
        </w:pBdr>
        <w:spacing w:after="300" w:line="240" w:lineRule="auto"/>
        <w:contextualSpacing/>
        <w:jc w:val="center"/>
        <w:rPr>
          <w:rFonts w:ascii="Times New Roman" w:eastAsia="Times New Roman" w:hAnsi="Times New Roman"/>
          <w:b/>
          <w:spacing w:val="5"/>
          <w:kern w:val="28"/>
          <w:sz w:val="20"/>
          <w:szCs w:val="20"/>
          <w:lang w:val="ru-RU" w:eastAsia="bg-BG"/>
        </w:rPr>
      </w:pPr>
      <w:r>
        <w:rPr>
          <w:rFonts w:ascii="Times New Roman" w:eastAsia="Times New Roman" w:hAnsi="Times New Roman"/>
          <w:b/>
          <w:noProof/>
          <w:spacing w:val="5"/>
          <w:kern w:val="28"/>
          <w:sz w:val="20"/>
          <w:szCs w:val="20"/>
          <w:lang w:eastAsia="bg-BG"/>
        </w:rPr>
        <w:drawing>
          <wp:anchor distT="0" distB="0" distL="114300" distR="114300" simplePos="0" relativeHeight="251658240" behindDoc="0" locked="0" layoutInCell="1" allowOverlap="1" wp14:anchorId="6DB578E4" wp14:editId="65EBA97A">
            <wp:simplePos x="0" y="0"/>
            <wp:positionH relativeFrom="margin">
              <wp:posOffset>-182880</wp:posOffset>
            </wp:positionH>
            <wp:positionV relativeFrom="margin">
              <wp:align>top</wp:align>
            </wp:positionV>
            <wp:extent cx="655320" cy="655320"/>
            <wp:effectExtent l="0" t="0" r="0" b="0"/>
            <wp:wrapSquare wrapText="bothSides"/>
            <wp:docPr id="1" name="Картина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0714" w:rsidRPr="00AA0714">
        <w:rPr>
          <w:rFonts w:ascii="Times New Roman" w:eastAsia="Times New Roman" w:hAnsi="Times New Roman"/>
          <w:b/>
          <w:spacing w:val="5"/>
          <w:kern w:val="28"/>
          <w:sz w:val="20"/>
          <w:szCs w:val="20"/>
          <w:lang w:val="ru-RU" w:eastAsia="bg-BG"/>
        </w:rPr>
        <w:t>СРЕДНО  УЧИЛИЩЕ „ОТЕЦ ПАИСИЙ”</w:t>
      </w:r>
    </w:p>
    <w:p w14:paraId="051AF80A" w14:textId="77777777" w:rsidR="00AA0714" w:rsidRPr="00AA0714" w:rsidRDefault="00AA0714" w:rsidP="00AA0714">
      <w:pPr>
        <w:pBdr>
          <w:bottom w:val="single" w:sz="8" w:space="4" w:color="5B9BD5"/>
        </w:pBdr>
        <w:spacing w:after="300" w:line="240" w:lineRule="auto"/>
        <w:contextualSpacing/>
        <w:jc w:val="center"/>
        <w:rPr>
          <w:rFonts w:ascii="Times New Roman" w:eastAsia="Times New Roman" w:hAnsi="Times New Roman"/>
          <w:b/>
          <w:spacing w:val="5"/>
          <w:kern w:val="28"/>
          <w:sz w:val="20"/>
          <w:szCs w:val="20"/>
          <w:lang w:val="ru-RU" w:eastAsia="bg-BG"/>
        </w:rPr>
      </w:pPr>
      <w:r w:rsidRPr="00AA0714">
        <w:rPr>
          <w:rFonts w:ascii="Times New Roman" w:eastAsia="Times New Roman" w:hAnsi="Times New Roman"/>
          <w:b/>
          <w:spacing w:val="5"/>
          <w:kern w:val="28"/>
          <w:sz w:val="20"/>
          <w:szCs w:val="20"/>
          <w:lang w:val="ru-RU" w:eastAsia="bg-BG"/>
        </w:rPr>
        <w:t>ГР. МАДАН,  ОБЛ.СМОЛЯН</w:t>
      </w:r>
      <w:r w:rsidR="00932703">
        <w:rPr>
          <w:rFonts w:ascii="Times New Roman" w:eastAsia="Times New Roman" w:hAnsi="Times New Roman"/>
          <w:b/>
          <w:spacing w:val="5"/>
          <w:kern w:val="28"/>
          <w:sz w:val="20"/>
          <w:szCs w:val="20"/>
          <w:lang w:val="ru-RU" w:eastAsia="bg-BG"/>
        </w:rPr>
        <w:t>,</w:t>
      </w:r>
      <w:r w:rsidRPr="00AA0714">
        <w:rPr>
          <w:rFonts w:ascii="Times New Roman" w:eastAsia="Times New Roman" w:hAnsi="Times New Roman"/>
          <w:b/>
          <w:spacing w:val="5"/>
          <w:kern w:val="28"/>
          <w:sz w:val="20"/>
          <w:szCs w:val="20"/>
          <w:lang w:val="ru-RU" w:eastAsia="bg-BG"/>
        </w:rPr>
        <w:t xml:space="preserve"> ОБЩ. МАДАН УЛ.”ПАИСИЙ ХИЛЕНДАРСКИ” № 11  </w:t>
      </w:r>
    </w:p>
    <w:p w14:paraId="76AA52D3" w14:textId="7916E6B3" w:rsidR="00AA0714" w:rsidRPr="00AA0714" w:rsidRDefault="00AA0714" w:rsidP="00AA0714">
      <w:pPr>
        <w:pBdr>
          <w:bottom w:val="single" w:sz="8" w:space="4" w:color="5B9BD5"/>
        </w:pBdr>
        <w:spacing w:after="300" w:line="240" w:lineRule="auto"/>
        <w:contextualSpacing/>
        <w:jc w:val="center"/>
        <w:rPr>
          <w:rFonts w:ascii="Times New Roman" w:eastAsia="Times New Roman" w:hAnsi="Times New Roman"/>
          <w:b/>
          <w:spacing w:val="5"/>
          <w:kern w:val="28"/>
          <w:sz w:val="20"/>
          <w:szCs w:val="20"/>
          <w:lang w:val="ru-RU" w:eastAsia="bg-BG"/>
        </w:rPr>
      </w:pPr>
      <w:r w:rsidRPr="00AA0714">
        <w:rPr>
          <w:rFonts w:ascii="Times New Roman" w:eastAsia="Times New Roman" w:hAnsi="Times New Roman"/>
          <w:b/>
          <w:spacing w:val="5"/>
          <w:kern w:val="28"/>
          <w:sz w:val="20"/>
          <w:szCs w:val="20"/>
          <w:lang w:val="ru-RU" w:eastAsia="bg-BG"/>
        </w:rPr>
        <w:t>ТЕЛ.</w:t>
      </w:r>
      <w:r w:rsidR="0005415E" w:rsidRPr="0005415E">
        <w:rPr>
          <w:b/>
          <w:bCs/>
          <w:sz w:val="24"/>
          <w:szCs w:val="24"/>
        </w:rPr>
        <w:t xml:space="preserve"> </w:t>
      </w:r>
      <w:r w:rsidR="0005415E" w:rsidRPr="001A01FF">
        <w:rPr>
          <w:b/>
          <w:bCs/>
          <w:sz w:val="24"/>
          <w:szCs w:val="24"/>
        </w:rPr>
        <w:t>0877177128</w:t>
      </w:r>
    </w:p>
    <w:p w14:paraId="7F385585" w14:textId="77777777" w:rsidR="00E63EDB" w:rsidRDefault="00E63EDB" w:rsidP="00E63EDB">
      <w:pPr>
        <w:widowControl w:val="0"/>
        <w:autoSpaceDE w:val="0"/>
        <w:autoSpaceDN w:val="0"/>
        <w:spacing w:after="0" w:line="252" w:lineRule="exact"/>
        <w:ind w:left="11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F35CCAC" w14:textId="77777777" w:rsidR="00E63EDB" w:rsidRDefault="00E63EDB" w:rsidP="00E63EDB">
      <w:pPr>
        <w:widowControl w:val="0"/>
        <w:autoSpaceDE w:val="0"/>
        <w:autoSpaceDN w:val="0"/>
        <w:spacing w:after="0" w:line="252" w:lineRule="exact"/>
        <w:ind w:left="11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DF9B7FA" w14:textId="77777777" w:rsidR="00E63EDB" w:rsidRDefault="00E63EDB" w:rsidP="00E63EDB">
      <w:pPr>
        <w:widowControl w:val="0"/>
        <w:autoSpaceDE w:val="0"/>
        <w:autoSpaceDN w:val="0"/>
        <w:spacing w:after="0" w:line="252" w:lineRule="exact"/>
        <w:ind w:left="11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013D554" w14:textId="77777777" w:rsidR="00E76FD7" w:rsidRPr="00E76FD7" w:rsidRDefault="00E76FD7" w:rsidP="00E76FD7">
      <w:pPr>
        <w:spacing w:after="0" w:line="252" w:lineRule="exact"/>
        <w:ind w:left="110"/>
        <w:outlineLvl w:val="0"/>
        <w:rPr>
          <w:rFonts w:ascii="Times New Roman" w:hAnsi="Times New Roman" w:cs="Times New Roman"/>
          <w:b/>
          <w:bCs/>
          <w:sz w:val="23"/>
          <w:szCs w:val="23"/>
        </w:rPr>
      </w:pPr>
      <w:r w:rsidRPr="00E76FD7">
        <w:rPr>
          <w:rFonts w:ascii="Times New Roman" w:hAnsi="Times New Roman" w:cs="Times New Roman"/>
          <w:b/>
          <w:bCs/>
          <w:sz w:val="23"/>
          <w:szCs w:val="23"/>
        </w:rPr>
        <w:t>Утвърждавам:</w:t>
      </w:r>
    </w:p>
    <w:p w14:paraId="03EBB363" w14:textId="77777777" w:rsidR="00E76FD7" w:rsidRPr="00E76FD7" w:rsidRDefault="00E76FD7" w:rsidP="00E76FD7">
      <w:pPr>
        <w:spacing w:after="0" w:line="240" w:lineRule="exact"/>
        <w:ind w:left="110"/>
        <w:rPr>
          <w:rFonts w:ascii="Times New Roman" w:hAnsi="Times New Roman" w:cs="Times New Roman"/>
          <w:sz w:val="23"/>
          <w:szCs w:val="23"/>
        </w:rPr>
      </w:pPr>
      <w:r w:rsidRPr="00E76FD7">
        <w:rPr>
          <w:rFonts w:ascii="Times New Roman" w:hAnsi="Times New Roman" w:cs="Times New Roman"/>
          <w:sz w:val="23"/>
          <w:szCs w:val="23"/>
        </w:rPr>
        <w:t>.........................</w:t>
      </w:r>
    </w:p>
    <w:p w14:paraId="044D9577" w14:textId="77777777" w:rsidR="00E76FD7" w:rsidRPr="00E76FD7" w:rsidRDefault="00E76FD7" w:rsidP="00E76FD7">
      <w:pPr>
        <w:spacing w:after="0" w:line="276" w:lineRule="auto"/>
        <w:rPr>
          <w:rFonts w:ascii="Times New Roman" w:hAnsi="Times New Roman" w:cs="Times New Roman"/>
          <w:i/>
          <w:w w:val="85"/>
          <w:sz w:val="23"/>
          <w:szCs w:val="24"/>
        </w:rPr>
      </w:pPr>
      <w:r w:rsidRPr="00E76FD7">
        <w:rPr>
          <w:rFonts w:ascii="Times New Roman" w:hAnsi="Times New Roman" w:cs="Times New Roman"/>
          <w:i/>
          <w:spacing w:val="-2"/>
          <w:w w:val="85"/>
          <w:sz w:val="23"/>
        </w:rPr>
        <w:t xml:space="preserve">(подпис </w:t>
      </w:r>
      <w:r w:rsidRPr="00E76FD7">
        <w:rPr>
          <w:rFonts w:ascii="Times New Roman" w:hAnsi="Times New Roman" w:cs="Times New Roman"/>
          <w:i/>
          <w:spacing w:val="-1"/>
          <w:w w:val="85"/>
          <w:sz w:val="23"/>
        </w:rPr>
        <w:t>и кръгъл печат)</w:t>
      </w:r>
      <w:r w:rsidRPr="00E76FD7">
        <w:rPr>
          <w:rFonts w:ascii="Times New Roman" w:hAnsi="Times New Roman" w:cs="Times New Roman"/>
          <w:i/>
          <w:w w:val="85"/>
          <w:sz w:val="23"/>
        </w:rPr>
        <w:t xml:space="preserve"> </w:t>
      </w:r>
    </w:p>
    <w:p w14:paraId="2F6BA80F" w14:textId="30023FD4" w:rsidR="00E76FD7" w:rsidRPr="00E76FD7" w:rsidRDefault="0005415E" w:rsidP="00E76FD7">
      <w:pPr>
        <w:spacing w:after="0" w:line="276" w:lineRule="auto"/>
        <w:rPr>
          <w:rFonts w:ascii="Times New Roman" w:hAnsi="Times New Roman" w:cs="Times New Roman"/>
          <w:spacing w:val="-46"/>
          <w:w w:val="85"/>
          <w:sz w:val="23"/>
        </w:rPr>
      </w:pPr>
      <w:r>
        <w:rPr>
          <w:rFonts w:ascii="Times New Roman" w:hAnsi="Times New Roman" w:cs="Times New Roman"/>
          <w:spacing w:val="-2"/>
          <w:w w:val="85"/>
          <w:sz w:val="23"/>
        </w:rPr>
        <w:t>Мирела Кукова</w:t>
      </w:r>
    </w:p>
    <w:p w14:paraId="3AA55365" w14:textId="77777777" w:rsidR="00E63EDB" w:rsidRPr="00E63EDB" w:rsidRDefault="00E63EDB" w:rsidP="00E63EDB">
      <w:pPr>
        <w:overflowPunct w:val="0"/>
        <w:autoSpaceDE w:val="0"/>
        <w:autoSpaceDN w:val="0"/>
        <w:adjustRightInd w:val="0"/>
        <w:spacing w:before="7" w:after="0" w:line="218" w:lineRule="auto"/>
        <w:ind w:left="110" w:right="6815"/>
        <w:textAlignment w:val="baseline"/>
        <w:rPr>
          <w:rFonts w:ascii="Times New Roman" w:eastAsia="Times New Roman" w:hAnsi="Times New Roman" w:cs="Times New Roman"/>
          <w:sz w:val="28"/>
          <w:szCs w:val="28"/>
          <w:lang w:val="en-GB" w:eastAsia="bg-BG"/>
        </w:rPr>
      </w:pPr>
    </w:p>
    <w:p w14:paraId="737D0FAC" w14:textId="77777777" w:rsidR="00AA0714" w:rsidRPr="00572CA3" w:rsidRDefault="00AA0714" w:rsidP="00572CA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</w:rPr>
      </w:pPr>
    </w:p>
    <w:p w14:paraId="1FCF2C5A" w14:textId="77777777" w:rsidR="00AA0714" w:rsidRPr="00572CA3" w:rsidRDefault="00572CA3" w:rsidP="00572CA3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572CA3">
        <w:rPr>
          <w:b/>
          <w:bCs/>
          <w:color w:val="333333"/>
        </w:rPr>
        <w:t>ИНСТРУКТАЖ</w:t>
      </w:r>
    </w:p>
    <w:p w14:paraId="69E53DB4" w14:textId="77777777" w:rsidR="00AA0714" w:rsidRPr="00E63EDB" w:rsidRDefault="00AA0714" w:rsidP="00E63ED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</w:rPr>
      </w:pPr>
      <w:r w:rsidRPr="00572CA3">
        <w:rPr>
          <w:b/>
          <w:bCs/>
          <w:color w:val="333333"/>
        </w:rPr>
        <w:t xml:space="preserve">за безопасност и култура на поведение на учениците при </w:t>
      </w:r>
      <w:r w:rsidR="00E63EDB">
        <w:rPr>
          <w:b/>
          <w:bCs/>
          <w:color w:val="333333"/>
        </w:rPr>
        <w:t>участие в дейности извън училище</w:t>
      </w:r>
    </w:p>
    <w:p w14:paraId="1A7D0766" w14:textId="77777777" w:rsidR="00E63EDB" w:rsidRDefault="00E63EDB" w:rsidP="00E63EDB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14:paraId="499181D6" w14:textId="77777777" w:rsidR="003055E0" w:rsidRPr="00E63EDB" w:rsidRDefault="00AA0714" w:rsidP="00E63EDB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bCs/>
          <w:color w:val="333333"/>
        </w:rPr>
      </w:pPr>
      <w:r w:rsidRPr="00572CA3">
        <w:rPr>
          <w:rStyle w:val="a4"/>
          <w:color w:val="333333"/>
          <w:shd w:val="clear" w:color="auto" w:fill="FFFFFF"/>
        </w:rPr>
        <w:t xml:space="preserve">Учениците, участващи в </w:t>
      </w:r>
      <w:r w:rsidR="00E63EDB">
        <w:rPr>
          <w:b/>
          <w:bCs/>
          <w:color w:val="333333"/>
        </w:rPr>
        <w:t>дейности извън училище</w:t>
      </w:r>
      <w:r w:rsidRPr="00572CA3">
        <w:rPr>
          <w:rStyle w:val="a4"/>
          <w:color w:val="333333"/>
          <w:shd w:val="clear" w:color="auto" w:fill="FFFFFF"/>
        </w:rPr>
        <w:t>, са длъжни да спазват следните правила за безопасност по време на пътуването и пребиваването в населените места и туристическите обекти, които се посещават:</w:t>
      </w:r>
    </w:p>
    <w:p w14:paraId="6E2EC7E8" w14:textId="77777777" w:rsidR="00E63EDB" w:rsidRDefault="00E63EDB" w:rsidP="00572CA3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333333"/>
        </w:rPr>
      </w:pPr>
    </w:p>
    <w:p w14:paraId="13B7EEF8" w14:textId="77777777" w:rsidR="00AA0714" w:rsidRPr="00572CA3" w:rsidRDefault="00AA0714" w:rsidP="00572CA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72CA3">
        <w:rPr>
          <w:rStyle w:val="a4"/>
          <w:color w:val="333333"/>
        </w:rPr>
        <w:t>І. Общи положения</w:t>
      </w:r>
    </w:p>
    <w:p w14:paraId="125751ED" w14:textId="77777777" w:rsidR="00E63EDB" w:rsidRDefault="00E63EDB" w:rsidP="00572CA3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333333"/>
        </w:rPr>
      </w:pPr>
    </w:p>
    <w:p w14:paraId="3AEE9C8F" w14:textId="77777777" w:rsidR="00AA0714" w:rsidRPr="00572CA3" w:rsidRDefault="00AA0714" w:rsidP="00572CA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72CA3">
        <w:rPr>
          <w:rStyle w:val="a4"/>
          <w:color w:val="333333"/>
        </w:rPr>
        <w:t>1. При провеждане на дейности извън училище, учениците са длъжни:</w:t>
      </w:r>
    </w:p>
    <w:p w14:paraId="6EF8DAE9" w14:textId="77777777" w:rsidR="00AA0714" w:rsidRPr="00572CA3" w:rsidRDefault="00AA0714" w:rsidP="00572CA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72CA3">
        <w:rPr>
          <w:rStyle w:val="a4"/>
          <w:b w:val="0"/>
          <w:bCs w:val="0"/>
          <w:color w:val="333333"/>
        </w:rPr>
        <w:t>да се запознаят с настоящия инструктаж срещу подпис, преди провеждане на всяка дейност;</w:t>
      </w:r>
    </w:p>
    <w:p w14:paraId="5BF308FD" w14:textId="77777777" w:rsidR="00AA0714" w:rsidRPr="00572CA3" w:rsidRDefault="00AA0714" w:rsidP="00572CA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72CA3">
        <w:rPr>
          <w:rStyle w:val="a4"/>
          <w:b w:val="0"/>
          <w:bCs w:val="0"/>
          <w:color w:val="333333"/>
        </w:rPr>
        <w:t>да изпълняват законосъобразните разпореждания на ръководителите на групата;</w:t>
      </w:r>
    </w:p>
    <w:p w14:paraId="15ACC4EE" w14:textId="77777777" w:rsidR="00AA0714" w:rsidRPr="00572CA3" w:rsidRDefault="00AA0714" w:rsidP="00572CA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72CA3">
        <w:rPr>
          <w:rStyle w:val="a4"/>
          <w:b w:val="0"/>
          <w:bCs w:val="0"/>
          <w:color w:val="333333"/>
        </w:rPr>
        <w:t>да са в здравословно състояние, което да им позволява да вземат участие в дейността;</w:t>
      </w:r>
    </w:p>
    <w:p w14:paraId="200B8AF8" w14:textId="77777777" w:rsidR="00AA0714" w:rsidRPr="00572CA3" w:rsidRDefault="00AA0714" w:rsidP="00572CA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72CA3">
        <w:rPr>
          <w:rStyle w:val="a4"/>
          <w:b w:val="0"/>
          <w:bCs w:val="0"/>
          <w:color w:val="333333"/>
        </w:rPr>
        <w:t>да бъдат подходящо облечени и екипирани;</w:t>
      </w:r>
    </w:p>
    <w:p w14:paraId="75DF21E2" w14:textId="77777777" w:rsidR="00AA0714" w:rsidRPr="00572CA3" w:rsidRDefault="00AA0714" w:rsidP="00572CA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72CA3">
        <w:rPr>
          <w:rStyle w:val="a4"/>
          <w:b w:val="0"/>
          <w:bCs w:val="0"/>
          <w:color w:val="333333"/>
        </w:rPr>
        <w:t>незабавно да информират ръководителите при здравословни проблеми или произшествия;</w:t>
      </w:r>
    </w:p>
    <w:p w14:paraId="0C23DA7C" w14:textId="77777777" w:rsidR="00AA0714" w:rsidRPr="00572CA3" w:rsidRDefault="00AA0714" w:rsidP="00572CA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72CA3">
        <w:rPr>
          <w:rStyle w:val="a4"/>
          <w:b w:val="0"/>
          <w:bCs w:val="0"/>
          <w:color w:val="333333"/>
        </w:rPr>
        <w:t>да информират ръководителите за медикаментите, които носят;</w:t>
      </w:r>
    </w:p>
    <w:p w14:paraId="5681726E" w14:textId="77777777" w:rsidR="00AA0714" w:rsidRPr="00572CA3" w:rsidRDefault="00AA0714" w:rsidP="00572CA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72CA3">
        <w:rPr>
          <w:rStyle w:val="a4"/>
          <w:b w:val="0"/>
          <w:bCs w:val="0"/>
          <w:color w:val="333333"/>
        </w:rPr>
        <w:t>да не се качват в коли на непознати и да не приемат каквито и да е неща от непознати;</w:t>
      </w:r>
    </w:p>
    <w:p w14:paraId="3F0FC652" w14:textId="77777777" w:rsidR="00AA0714" w:rsidRPr="00572CA3" w:rsidRDefault="00AA0714" w:rsidP="00572CA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72CA3">
        <w:rPr>
          <w:rStyle w:val="a4"/>
          <w:b w:val="0"/>
          <w:bCs w:val="0"/>
          <w:color w:val="333333"/>
        </w:rPr>
        <w:t>да се движат заед</w:t>
      </w:r>
      <w:r w:rsidR="002441C2">
        <w:rPr>
          <w:rStyle w:val="a4"/>
          <w:b w:val="0"/>
          <w:bCs w:val="0"/>
          <w:color w:val="333333"/>
        </w:rPr>
        <w:t>но, придружавани от ръководител /н</w:t>
      </w:r>
      <w:r w:rsidRPr="00572CA3">
        <w:rPr>
          <w:rStyle w:val="a4"/>
          <w:b w:val="0"/>
          <w:bCs w:val="0"/>
          <w:color w:val="333333"/>
        </w:rPr>
        <w:t>икой няма право без знанието на ръководителите да се отделя от групата по никакъв повод</w:t>
      </w:r>
      <w:r w:rsidR="002441C2">
        <w:rPr>
          <w:rStyle w:val="a4"/>
          <w:b w:val="0"/>
          <w:bCs w:val="0"/>
          <w:color w:val="333333"/>
        </w:rPr>
        <w:t>/</w:t>
      </w:r>
      <w:r w:rsidRPr="00572CA3">
        <w:rPr>
          <w:rStyle w:val="a4"/>
          <w:b w:val="0"/>
          <w:bCs w:val="0"/>
          <w:color w:val="333333"/>
        </w:rPr>
        <w:t>;</w:t>
      </w:r>
    </w:p>
    <w:p w14:paraId="5B3801E4" w14:textId="77777777" w:rsidR="00AA0714" w:rsidRPr="00572CA3" w:rsidRDefault="00AA0714" w:rsidP="00572CA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72CA3">
        <w:rPr>
          <w:rStyle w:val="a4"/>
          <w:b w:val="0"/>
          <w:bCs w:val="0"/>
          <w:color w:val="333333"/>
        </w:rPr>
        <w:t>да решават възникналите недоразумения и проблеми с ръководителите на групата и със съдействието на придружителите от фирмата;</w:t>
      </w:r>
    </w:p>
    <w:p w14:paraId="0EAD7A52" w14:textId="77777777" w:rsidR="00AA0714" w:rsidRPr="00572CA3" w:rsidRDefault="00AA0714" w:rsidP="00572CA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72CA3">
        <w:rPr>
          <w:rStyle w:val="a4"/>
          <w:b w:val="0"/>
          <w:bCs w:val="0"/>
          <w:color w:val="333333"/>
        </w:rPr>
        <w:t>да пресичат улиците само на определените за целта места;</w:t>
      </w:r>
    </w:p>
    <w:p w14:paraId="303A643F" w14:textId="77777777" w:rsidR="00AA0714" w:rsidRPr="00572CA3" w:rsidRDefault="00AA0714" w:rsidP="00572CA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72CA3">
        <w:rPr>
          <w:rStyle w:val="a4"/>
          <w:b w:val="0"/>
          <w:bCs w:val="0"/>
          <w:color w:val="333333"/>
        </w:rPr>
        <w:t>да се отнасят добре с останалите участници в пътуването, да се грижат един за друг и да си помагат при необходимост;</w:t>
      </w:r>
    </w:p>
    <w:p w14:paraId="4B24912A" w14:textId="77777777" w:rsidR="00AA0714" w:rsidRPr="00572CA3" w:rsidRDefault="00AA0714" w:rsidP="00572CA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72CA3">
        <w:rPr>
          <w:rStyle w:val="a4"/>
          <w:b w:val="0"/>
          <w:bCs w:val="0"/>
          <w:color w:val="333333"/>
        </w:rPr>
        <w:t>да спазват установения маршрут и режим по време на пътуването и пребиваването;</w:t>
      </w:r>
    </w:p>
    <w:p w14:paraId="54E1CEA6" w14:textId="77777777" w:rsidR="00AA0714" w:rsidRPr="00572CA3" w:rsidRDefault="00AA0714" w:rsidP="00572CA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a4"/>
          <w:b w:val="0"/>
          <w:bCs w:val="0"/>
          <w:color w:val="333333"/>
        </w:rPr>
      </w:pPr>
      <w:r w:rsidRPr="00572CA3">
        <w:rPr>
          <w:rStyle w:val="a4"/>
          <w:b w:val="0"/>
          <w:bCs w:val="0"/>
          <w:color w:val="333333"/>
        </w:rPr>
        <w:t>да пазят имуществото в автобуса или каквото и да е друго превозно средство, в хотела или почивната база, в която са настанени  /при повреда, нанесените щети се заплащат от ученика/.</w:t>
      </w:r>
    </w:p>
    <w:p w14:paraId="75C1A0B3" w14:textId="77777777" w:rsidR="00AA0714" w:rsidRPr="00572CA3" w:rsidRDefault="00AA0714" w:rsidP="00572CA3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bCs w:val="0"/>
          <w:color w:val="333333"/>
        </w:rPr>
      </w:pPr>
    </w:p>
    <w:p w14:paraId="203EF089" w14:textId="77777777" w:rsidR="00AA0714" w:rsidRPr="00572CA3" w:rsidRDefault="00AA0714" w:rsidP="00572CA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72CA3">
        <w:rPr>
          <w:rStyle w:val="a4"/>
          <w:color w:val="333333"/>
        </w:rPr>
        <w:t>2. При провеждане на дейности извън училище, на учениците им е забранено:</w:t>
      </w:r>
    </w:p>
    <w:p w14:paraId="299E74D6" w14:textId="77777777" w:rsidR="00AA0714" w:rsidRPr="00572CA3" w:rsidRDefault="00AA0714" w:rsidP="00572CA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72CA3">
        <w:rPr>
          <w:color w:val="333333"/>
        </w:rPr>
        <w:t>да носят опасни за здравето и живота предмети (запалки, кибрити, пиратки, остри предмети);</w:t>
      </w:r>
    </w:p>
    <w:p w14:paraId="3EF51101" w14:textId="77777777" w:rsidR="00AA0714" w:rsidRPr="00572CA3" w:rsidRDefault="00AA0714" w:rsidP="00572CA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72CA3">
        <w:rPr>
          <w:color w:val="333333"/>
        </w:rPr>
        <w:lastRenderedPageBreak/>
        <w:t>да употребяват лекарства, без знанието на ръководителя и придружаващия лекар;</w:t>
      </w:r>
    </w:p>
    <w:p w14:paraId="5A9A3658" w14:textId="77777777" w:rsidR="00AA0714" w:rsidRPr="00572CA3" w:rsidRDefault="00AA0714" w:rsidP="00572CA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72CA3">
        <w:rPr>
          <w:color w:val="333333"/>
        </w:rPr>
        <w:t>достъп до опасни зони и места, които застрашават здравето и живота им (мостове, улици, високи дървета, съоръжения и др.)</w:t>
      </w:r>
    </w:p>
    <w:p w14:paraId="6923A5C8" w14:textId="77777777" w:rsidR="00AA0714" w:rsidRPr="00572CA3" w:rsidRDefault="00AA0714" w:rsidP="00572CA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72CA3">
        <w:rPr>
          <w:color w:val="333333"/>
        </w:rPr>
        <w:t>да консумират храни и напитки извън почивната база или определеното за хранене обществено заведение, без знанието и съгласието на ръководителя;</w:t>
      </w:r>
    </w:p>
    <w:p w14:paraId="179BE55E" w14:textId="77777777" w:rsidR="00AA0714" w:rsidRPr="00572CA3" w:rsidRDefault="00AA0714" w:rsidP="00572CA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72CA3">
        <w:rPr>
          <w:color w:val="333333"/>
        </w:rPr>
        <w:t>да влизат в пререкания и физическа саморазправа. За всеки възникнал проблем, ученикът се обръща единствено към ръководителя;</w:t>
      </w:r>
    </w:p>
    <w:p w14:paraId="52BAF65A" w14:textId="77777777" w:rsidR="00AA0714" w:rsidRPr="00572CA3" w:rsidRDefault="00AA0714" w:rsidP="00572CA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72CA3">
        <w:rPr>
          <w:color w:val="333333"/>
        </w:rPr>
        <w:t>пътуване с други превозни средства, освен с предвидените;</w:t>
      </w:r>
    </w:p>
    <w:p w14:paraId="6989C52B" w14:textId="77777777" w:rsidR="00AA0714" w:rsidRPr="00572CA3" w:rsidRDefault="00AA0714" w:rsidP="00572CA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72CA3">
        <w:rPr>
          <w:rStyle w:val="a4"/>
          <w:b w:val="0"/>
          <w:bCs w:val="0"/>
          <w:color w:val="333333"/>
        </w:rPr>
        <w:t>да носят и употребяват алкохол, наркотици и наркотични средства;</w:t>
      </w:r>
    </w:p>
    <w:p w14:paraId="655DE0BB" w14:textId="77777777" w:rsidR="00AA0714" w:rsidRPr="00572CA3" w:rsidRDefault="00AA0714" w:rsidP="00572CA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a4"/>
          <w:b w:val="0"/>
          <w:bCs w:val="0"/>
          <w:color w:val="333333"/>
        </w:rPr>
      </w:pPr>
      <w:r w:rsidRPr="00572CA3">
        <w:rPr>
          <w:rStyle w:val="a4"/>
          <w:b w:val="0"/>
          <w:bCs w:val="0"/>
          <w:color w:val="333333"/>
        </w:rPr>
        <w:t>да влизат в пререкания с шофьора на автобуса, хотелиерите и с външни лица,</w:t>
      </w:r>
      <w:r w:rsidRPr="00572CA3">
        <w:rPr>
          <w:rStyle w:val="a4"/>
          <w:color w:val="333333"/>
        </w:rPr>
        <w:t> </w:t>
      </w:r>
      <w:r w:rsidRPr="00572CA3">
        <w:rPr>
          <w:rStyle w:val="a4"/>
          <w:b w:val="0"/>
          <w:bCs w:val="0"/>
          <w:color w:val="333333"/>
        </w:rPr>
        <w:t>с които групата има досег.</w:t>
      </w:r>
    </w:p>
    <w:p w14:paraId="5D83452A" w14:textId="77777777" w:rsidR="00AA0714" w:rsidRPr="00572CA3" w:rsidRDefault="00AA0714" w:rsidP="00572CA3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rStyle w:val="a4"/>
          <w:b w:val="0"/>
          <w:bCs w:val="0"/>
          <w:color w:val="333333"/>
        </w:rPr>
      </w:pPr>
    </w:p>
    <w:p w14:paraId="1001574B" w14:textId="77777777" w:rsidR="00AA0714" w:rsidRPr="00572CA3" w:rsidRDefault="00AA0714" w:rsidP="00572CA3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333333"/>
        </w:rPr>
      </w:pPr>
      <w:r w:rsidRPr="00572CA3">
        <w:rPr>
          <w:rStyle w:val="a4"/>
          <w:color w:val="333333"/>
        </w:rPr>
        <w:t>ІІ. Поведение в автобуса</w:t>
      </w:r>
    </w:p>
    <w:p w14:paraId="1E7E9577" w14:textId="77777777" w:rsidR="00AA0714" w:rsidRPr="00572CA3" w:rsidRDefault="00AA0714" w:rsidP="00572CA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14:paraId="7938B910" w14:textId="77777777" w:rsidR="00AA0714" w:rsidRPr="00572CA3" w:rsidRDefault="00AA0714" w:rsidP="00572CA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72CA3">
        <w:rPr>
          <w:rStyle w:val="a4"/>
          <w:color w:val="333333"/>
          <w:u w:val="single"/>
        </w:rPr>
        <w:t>На учениците се забранява:</w:t>
      </w:r>
    </w:p>
    <w:p w14:paraId="10209BEB" w14:textId="77777777" w:rsidR="00AA0714" w:rsidRPr="00572CA3" w:rsidRDefault="00AA0714" w:rsidP="00572CA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72CA3">
        <w:rPr>
          <w:rStyle w:val="a4"/>
          <w:b w:val="0"/>
          <w:bCs w:val="0"/>
          <w:color w:val="333333"/>
        </w:rPr>
        <w:t>ползването на първите 4 седалки (ако са непълнолетни);</w:t>
      </w:r>
    </w:p>
    <w:p w14:paraId="4E0A38A6" w14:textId="77777777" w:rsidR="00AA0714" w:rsidRPr="00572CA3" w:rsidRDefault="00AA0714" w:rsidP="00572CA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72CA3">
        <w:rPr>
          <w:rStyle w:val="a4"/>
          <w:b w:val="0"/>
          <w:bCs w:val="0"/>
          <w:color w:val="333333"/>
        </w:rPr>
        <w:t>стоене в близост до вратите;</w:t>
      </w:r>
    </w:p>
    <w:p w14:paraId="792C0D92" w14:textId="77777777" w:rsidR="00AA0714" w:rsidRPr="00572CA3" w:rsidRDefault="00AA0714" w:rsidP="00572CA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72CA3">
        <w:rPr>
          <w:rStyle w:val="a4"/>
          <w:b w:val="0"/>
          <w:bCs w:val="0"/>
          <w:color w:val="333333"/>
        </w:rPr>
        <w:t>ставане по време на движение;</w:t>
      </w:r>
    </w:p>
    <w:p w14:paraId="2A118F01" w14:textId="77777777" w:rsidR="00AA0714" w:rsidRPr="00572CA3" w:rsidRDefault="00AA0714" w:rsidP="00572CA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72CA3">
        <w:rPr>
          <w:rStyle w:val="a4"/>
          <w:b w:val="0"/>
          <w:bCs w:val="0"/>
          <w:color w:val="333333"/>
        </w:rPr>
        <w:t>сядане на повече от един ученик на седалка;</w:t>
      </w:r>
    </w:p>
    <w:p w14:paraId="7EA7E1AA" w14:textId="77777777" w:rsidR="00AA0714" w:rsidRPr="00572CA3" w:rsidRDefault="00AA0714" w:rsidP="00572CA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72CA3">
        <w:rPr>
          <w:rStyle w:val="a4"/>
          <w:b w:val="0"/>
          <w:bCs w:val="0"/>
          <w:color w:val="333333"/>
        </w:rPr>
        <w:t>употребата на дъвки;</w:t>
      </w:r>
    </w:p>
    <w:p w14:paraId="098941D4" w14:textId="77777777" w:rsidR="00AA0714" w:rsidRPr="00572CA3" w:rsidRDefault="00AA0714" w:rsidP="00572CA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72CA3">
        <w:rPr>
          <w:rStyle w:val="a4"/>
          <w:b w:val="0"/>
          <w:bCs w:val="0"/>
          <w:color w:val="333333"/>
        </w:rPr>
        <w:t>хранене по време на движение;</w:t>
      </w:r>
    </w:p>
    <w:p w14:paraId="71AF1A49" w14:textId="77777777" w:rsidR="00AA0714" w:rsidRPr="00572CA3" w:rsidRDefault="00AA0714" w:rsidP="00572CA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72CA3">
        <w:rPr>
          <w:rStyle w:val="a4"/>
          <w:b w:val="0"/>
          <w:bCs w:val="0"/>
          <w:color w:val="333333"/>
        </w:rPr>
        <w:t>вдигане на шум;</w:t>
      </w:r>
    </w:p>
    <w:p w14:paraId="65904C2B" w14:textId="77777777" w:rsidR="00AA0714" w:rsidRPr="00572CA3" w:rsidRDefault="00AA0714" w:rsidP="00572CA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72CA3">
        <w:rPr>
          <w:rStyle w:val="a4"/>
          <w:b w:val="0"/>
          <w:bCs w:val="0"/>
          <w:color w:val="333333"/>
        </w:rPr>
        <w:t>преминаване от другата страна на пътното платно при спиране за почивка.</w:t>
      </w:r>
    </w:p>
    <w:p w14:paraId="6BC6EBF4" w14:textId="77777777" w:rsidR="00AA0714" w:rsidRPr="00572CA3" w:rsidRDefault="00AA0714" w:rsidP="00572CA3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333333"/>
        </w:rPr>
      </w:pPr>
    </w:p>
    <w:p w14:paraId="4956E3C7" w14:textId="77777777" w:rsidR="00AA0714" w:rsidRPr="00572CA3" w:rsidRDefault="00AA0714" w:rsidP="00572CA3">
      <w:pPr>
        <w:pStyle w:val="a3"/>
        <w:shd w:val="clear" w:color="auto" w:fill="FFFFFF"/>
        <w:spacing w:before="0" w:beforeAutospacing="0" w:after="0" w:afterAutospacing="0"/>
        <w:ind w:firstLine="60"/>
        <w:jc w:val="both"/>
        <w:rPr>
          <w:color w:val="333333"/>
        </w:rPr>
      </w:pPr>
    </w:p>
    <w:p w14:paraId="256D381D" w14:textId="77777777" w:rsidR="00AA0714" w:rsidRPr="00572CA3" w:rsidRDefault="00AA0714" w:rsidP="00572CA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14:paraId="6A0E7CCF" w14:textId="77777777" w:rsidR="00AA0714" w:rsidRPr="00572CA3" w:rsidRDefault="00AA0714" w:rsidP="00572CA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72CA3">
        <w:rPr>
          <w:rStyle w:val="a4"/>
          <w:color w:val="333333"/>
        </w:rPr>
        <w:t>ІІІ. Поведение в хотела</w:t>
      </w:r>
    </w:p>
    <w:p w14:paraId="48D70DF4" w14:textId="77777777" w:rsidR="00AA0714" w:rsidRPr="00572CA3" w:rsidRDefault="00AA0714" w:rsidP="00572CA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72CA3">
        <w:rPr>
          <w:rStyle w:val="a4"/>
          <w:color w:val="333333"/>
          <w:u w:val="single"/>
        </w:rPr>
        <w:t>На учениците се забранява:</w:t>
      </w:r>
    </w:p>
    <w:p w14:paraId="7D3F3409" w14:textId="77777777" w:rsidR="00AA0714" w:rsidRPr="00572CA3" w:rsidRDefault="00AA0714" w:rsidP="00572CA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72CA3">
        <w:rPr>
          <w:rStyle w:val="a4"/>
          <w:b w:val="0"/>
          <w:bCs w:val="0"/>
          <w:color w:val="333333"/>
        </w:rPr>
        <w:t>преминаване през балконите от една стая в друга;</w:t>
      </w:r>
    </w:p>
    <w:p w14:paraId="7CBC3AC5" w14:textId="77777777" w:rsidR="00AA0714" w:rsidRPr="00572CA3" w:rsidRDefault="00AA0714" w:rsidP="00572CA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72CA3">
        <w:rPr>
          <w:rStyle w:val="a4"/>
          <w:b w:val="0"/>
          <w:bCs w:val="0"/>
          <w:color w:val="333333"/>
        </w:rPr>
        <w:t>вдигане на шум от 14 до 16 часа и от 22 до 6 часа;</w:t>
      </w:r>
    </w:p>
    <w:p w14:paraId="5C27A15C" w14:textId="77777777" w:rsidR="00AA0714" w:rsidRPr="00572CA3" w:rsidRDefault="00AA0714" w:rsidP="00572CA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72CA3">
        <w:rPr>
          <w:rStyle w:val="a4"/>
          <w:b w:val="0"/>
          <w:bCs w:val="0"/>
          <w:color w:val="333333"/>
        </w:rPr>
        <w:t>използване на електроуреди;</w:t>
      </w:r>
    </w:p>
    <w:p w14:paraId="776621C2" w14:textId="77777777" w:rsidR="00AA0714" w:rsidRPr="00572CA3" w:rsidRDefault="00AA0714" w:rsidP="00572CA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72CA3">
        <w:rPr>
          <w:rStyle w:val="a4"/>
          <w:b w:val="0"/>
          <w:bCs w:val="0"/>
          <w:color w:val="333333"/>
        </w:rPr>
        <w:t>употреба на леснозапалими вещества;</w:t>
      </w:r>
    </w:p>
    <w:p w14:paraId="2429F96D" w14:textId="77777777" w:rsidR="00AA0714" w:rsidRPr="00572CA3" w:rsidRDefault="00AA0714" w:rsidP="00572CA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72CA3">
        <w:rPr>
          <w:rStyle w:val="a4"/>
          <w:b w:val="0"/>
          <w:bCs w:val="0"/>
          <w:color w:val="333333"/>
        </w:rPr>
        <w:t>употреба на алкохол и наркотични вещества;</w:t>
      </w:r>
    </w:p>
    <w:p w14:paraId="79529E70" w14:textId="77777777" w:rsidR="00AA0714" w:rsidRPr="00572CA3" w:rsidRDefault="00AA0714" w:rsidP="00572CA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72CA3">
        <w:rPr>
          <w:rStyle w:val="a4"/>
          <w:b w:val="0"/>
          <w:bCs w:val="0"/>
          <w:color w:val="333333"/>
        </w:rPr>
        <w:t>да се доближават до обекти с ел. Напрежение;</w:t>
      </w:r>
    </w:p>
    <w:p w14:paraId="719538B4" w14:textId="77777777" w:rsidR="00AA0714" w:rsidRPr="00572CA3" w:rsidRDefault="00AA0714" w:rsidP="00572CA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72CA3">
        <w:rPr>
          <w:rStyle w:val="a4"/>
          <w:b w:val="0"/>
          <w:bCs w:val="0"/>
          <w:color w:val="333333"/>
        </w:rPr>
        <w:t>да се надвесват от прозорци, балкони и др.;</w:t>
      </w:r>
    </w:p>
    <w:p w14:paraId="04AD41B6" w14:textId="77777777" w:rsidR="00AA0714" w:rsidRPr="00572CA3" w:rsidRDefault="00AA0714" w:rsidP="00572CA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72CA3">
        <w:rPr>
          <w:rStyle w:val="a4"/>
          <w:b w:val="0"/>
          <w:bCs w:val="0"/>
          <w:color w:val="333333"/>
        </w:rPr>
        <w:t>самоволното напускане на сградата без знанието и разрешението на ръководителя.</w:t>
      </w:r>
    </w:p>
    <w:p w14:paraId="05BEA163" w14:textId="77777777" w:rsidR="00A11095" w:rsidRPr="00572CA3" w:rsidRDefault="00A11095" w:rsidP="00572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14:paraId="7D420444" w14:textId="77777777" w:rsidR="00A11095" w:rsidRPr="00A11095" w:rsidRDefault="00A11095" w:rsidP="00572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2CA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ІV. При посещение на басейн е задължително:</w:t>
      </w:r>
    </w:p>
    <w:p w14:paraId="68AA9279" w14:textId="77777777" w:rsidR="00A11095" w:rsidRPr="00572CA3" w:rsidRDefault="00A11095" w:rsidP="00572CA3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2C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EFE"/>
          <w:lang w:eastAsia="bg-BG"/>
        </w:rPr>
        <w:t>да се къпят на разрешените места само след разрешение на ръководителя на групата и спасителя;</w:t>
      </w:r>
    </w:p>
    <w:p w14:paraId="72C209D7" w14:textId="77777777" w:rsidR="00A11095" w:rsidRPr="00572CA3" w:rsidRDefault="00A11095" w:rsidP="00572CA3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2C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EFE"/>
          <w:lang w:eastAsia="bg-BG"/>
        </w:rPr>
        <w:t>да не скачат от плавателните съдове и бреговите съоръжения, непригодени за тази цел;</w:t>
      </w:r>
    </w:p>
    <w:p w14:paraId="19006DCD" w14:textId="77777777" w:rsidR="00A11095" w:rsidRPr="00572CA3" w:rsidRDefault="00A11095" w:rsidP="00572CA3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2C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EFE"/>
          <w:lang w:eastAsia="bg-BG"/>
        </w:rPr>
        <w:t>да не се доближават до движещи се и закотвени плавателни съдове;</w:t>
      </w:r>
    </w:p>
    <w:p w14:paraId="40810C24" w14:textId="77777777" w:rsidR="00A11095" w:rsidRPr="00572CA3" w:rsidRDefault="00A11095" w:rsidP="00572CA3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2C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EFE"/>
          <w:lang w:eastAsia="bg-BG"/>
        </w:rPr>
        <w:t>да не преместват и да пазят от повреждане табелите, сигналните средства и спасителните съоръжения;</w:t>
      </w:r>
    </w:p>
    <w:p w14:paraId="31BBA389" w14:textId="77777777" w:rsidR="00A11095" w:rsidRPr="00572CA3" w:rsidRDefault="00A11095" w:rsidP="00572CA3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2C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EFE"/>
          <w:lang w:eastAsia="bg-BG"/>
        </w:rPr>
        <w:t>да не плуват зад ограничителните плаващи знаци;</w:t>
      </w:r>
    </w:p>
    <w:p w14:paraId="067D8C2D" w14:textId="77777777" w:rsidR="00A11095" w:rsidRPr="00572CA3" w:rsidRDefault="00A11095" w:rsidP="00572CA3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2C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EFE"/>
          <w:lang w:eastAsia="bg-BG"/>
        </w:rPr>
        <w:t>да не замърсяват водата и крайбрежните площи;</w:t>
      </w:r>
    </w:p>
    <w:p w14:paraId="19773FD1" w14:textId="77777777" w:rsidR="00A11095" w:rsidRPr="00572CA3" w:rsidRDefault="00A11095" w:rsidP="00572CA3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2C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EFE"/>
          <w:lang w:eastAsia="bg-BG"/>
        </w:rPr>
        <w:t>да спазват нарежданията на спасителите от спасителните постове и станции.</w:t>
      </w:r>
    </w:p>
    <w:p w14:paraId="0ED7E183" w14:textId="77777777" w:rsidR="00A11095" w:rsidRPr="00572CA3" w:rsidRDefault="00A11095" w:rsidP="00572CA3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EFE"/>
          <w:lang w:eastAsia="bg-BG"/>
        </w:rPr>
      </w:pPr>
    </w:p>
    <w:p w14:paraId="0AF314FE" w14:textId="77777777" w:rsidR="00A11095" w:rsidRPr="00572CA3" w:rsidRDefault="00A11095" w:rsidP="00572CA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72CA3">
        <w:rPr>
          <w:rStyle w:val="a4"/>
          <w:color w:val="333333"/>
        </w:rPr>
        <w:lastRenderedPageBreak/>
        <w:t>V. При поход в планината движението става съгласно указанията на  инструктор от БТС или БЧК, като учениците:</w:t>
      </w:r>
    </w:p>
    <w:p w14:paraId="2A7902CE" w14:textId="77777777" w:rsidR="00A11095" w:rsidRPr="00572CA3" w:rsidRDefault="00A11095" w:rsidP="00572CA3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72CA3">
        <w:rPr>
          <w:rStyle w:val="a4"/>
          <w:b w:val="0"/>
          <w:bCs w:val="0"/>
          <w:color w:val="333333"/>
        </w:rPr>
        <w:t>не се движат сами в планината;</w:t>
      </w:r>
    </w:p>
    <w:p w14:paraId="7F6D6AF4" w14:textId="77777777" w:rsidR="00A11095" w:rsidRPr="00572CA3" w:rsidRDefault="00A11095" w:rsidP="00572CA3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72CA3">
        <w:rPr>
          <w:rStyle w:val="a4"/>
          <w:b w:val="0"/>
          <w:bCs w:val="0"/>
          <w:color w:val="333333"/>
        </w:rPr>
        <w:t>следят за движението на групата и следват маркировката;</w:t>
      </w:r>
    </w:p>
    <w:p w14:paraId="23AD15D8" w14:textId="77777777" w:rsidR="00A11095" w:rsidRPr="00572CA3" w:rsidRDefault="00A11095" w:rsidP="00572CA3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72CA3">
        <w:rPr>
          <w:rStyle w:val="a4"/>
          <w:b w:val="0"/>
          <w:bCs w:val="0"/>
          <w:color w:val="333333"/>
        </w:rPr>
        <w:t>не се откъсват от групата;</w:t>
      </w:r>
    </w:p>
    <w:p w14:paraId="422BB50B" w14:textId="77777777" w:rsidR="00A11095" w:rsidRPr="00572CA3" w:rsidRDefault="00A11095" w:rsidP="00572CA3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72CA3">
        <w:rPr>
          <w:rStyle w:val="a4"/>
          <w:b w:val="0"/>
          <w:bCs w:val="0"/>
          <w:color w:val="333333"/>
        </w:rPr>
        <w:t>при затруднение в придвижването уведомяват ръководителя на групата;</w:t>
      </w:r>
    </w:p>
    <w:p w14:paraId="21CD3BF8" w14:textId="77777777" w:rsidR="00A11095" w:rsidRPr="00572CA3" w:rsidRDefault="00A11095" w:rsidP="00572CA3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72CA3">
        <w:rPr>
          <w:rStyle w:val="a4"/>
          <w:b w:val="0"/>
          <w:bCs w:val="0"/>
          <w:color w:val="333333"/>
        </w:rPr>
        <w:t>носят подходяща за сезона планинска екипировка, вода, сухи резервни дрехи, зареден мобилен телефон;</w:t>
      </w:r>
    </w:p>
    <w:p w14:paraId="59824BD2" w14:textId="77777777" w:rsidR="00A11095" w:rsidRPr="00572CA3" w:rsidRDefault="00A11095" w:rsidP="00572CA3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72CA3">
        <w:rPr>
          <w:rStyle w:val="a4"/>
          <w:b w:val="0"/>
          <w:bCs w:val="0"/>
          <w:color w:val="333333"/>
        </w:rPr>
        <w:t>безпрекословно да спазват указанията на спасителя и ръководителя.</w:t>
      </w:r>
    </w:p>
    <w:p w14:paraId="76A39000" w14:textId="77777777" w:rsidR="00A11095" w:rsidRPr="00572CA3" w:rsidRDefault="00A11095" w:rsidP="00572CA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72CA3">
        <w:rPr>
          <w:color w:val="333333"/>
        </w:rPr>
        <w:t> </w:t>
      </w:r>
    </w:p>
    <w:p w14:paraId="7BD85299" w14:textId="77777777" w:rsidR="00A11095" w:rsidRPr="00572CA3" w:rsidRDefault="00A11095" w:rsidP="00572CA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72CA3">
        <w:rPr>
          <w:rStyle w:val="a4"/>
          <w:color w:val="333333"/>
        </w:rPr>
        <w:t>VІ. </w:t>
      </w:r>
      <w:r w:rsidRPr="00572CA3">
        <w:rPr>
          <w:color w:val="333333"/>
        </w:rPr>
        <w:t>. </w:t>
      </w:r>
      <w:r w:rsidRPr="00572CA3">
        <w:rPr>
          <w:b/>
          <w:bCs/>
          <w:color w:val="333333"/>
        </w:rPr>
        <w:t>Ръководителят не носи отговорност за личните пари на учениците, за личните им мобилни телефони, фотоапарати, камери  или друг вид техника.</w:t>
      </w:r>
    </w:p>
    <w:p w14:paraId="34E5A880" w14:textId="77777777" w:rsidR="00A11095" w:rsidRPr="00572CA3" w:rsidRDefault="00A11095" w:rsidP="00572CA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72CA3">
        <w:rPr>
          <w:color w:val="333333"/>
        </w:rPr>
        <w:t> </w:t>
      </w:r>
    </w:p>
    <w:p w14:paraId="697E0626" w14:textId="77777777" w:rsidR="00A11095" w:rsidRPr="00572CA3" w:rsidRDefault="00A11095" w:rsidP="00572CA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72CA3">
        <w:rPr>
          <w:b/>
          <w:bCs/>
          <w:color w:val="333333"/>
        </w:rPr>
        <w:t>VІІ. Родителите се задължават чрез медицински документ, издаден от личния лекар, да уведомят предварително ръководителя и придружаващия лекар за съществуващ здравословен проблем на тяхното дете или проблем от друг характер.</w:t>
      </w:r>
    </w:p>
    <w:p w14:paraId="22BEBCDE" w14:textId="77777777" w:rsidR="00A11095" w:rsidRPr="00572CA3" w:rsidRDefault="00A11095" w:rsidP="00572CA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72CA3">
        <w:rPr>
          <w:color w:val="333333"/>
        </w:rPr>
        <w:t> </w:t>
      </w:r>
    </w:p>
    <w:p w14:paraId="0A605B0E" w14:textId="77777777" w:rsidR="00A11095" w:rsidRPr="00572CA3" w:rsidRDefault="00A11095" w:rsidP="00572CA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72CA3">
        <w:rPr>
          <w:color w:val="333333"/>
        </w:rPr>
        <w:t> </w:t>
      </w:r>
    </w:p>
    <w:p w14:paraId="2D91E9B9" w14:textId="77777777" w:rsidR="00A11095" w:rsidRPr="00572CA3" w:rsidRDefault="00A11095" w:rsidP="00572CA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572CA3">
        <w:rPr>
          <w:rStyle w:val="a4"/>
          <w:color w:val="333333"/>
        </w:rPr>
        <w:t>При неизпълнение на инструктажа и разпорежданията ръководителите на групата имат право да уведомят родителите</w:t>
      </w:r>
      <w:r w:rsidRPr="00572CA3">
        <w:rPr>
          <w:b/>
          <w:bCs/>
          <w:color w:val="333333"/>
        </w:rPr>
        <w:t>, които в еднодневен срок се ангажират да вземат детето си от мястото на провеждане на дейността</w:t>
      </w:r>
      <w:r w:rsidRPr="00572CA3">
        <w:rPr>
          <w:color w:val="333333"/>
        </w:rPr>
        <w:t>.</w:t>
      </w:r>
    </w:p>
    <w:p w14:paraId="51C03C8A" w14:textId="77777777" w:rsidR="00572CA3" w:rsidRDefault="00A11095" w:rsidP="00572CA3">
      <w:pPr>
        <w:pStyle w:val="a3"/>
        <w:shd w:val="clear" w:color="auto" w:fill="FFFFFF"/>
        <w:spacing w:before="0" w:beforeAutospacing="0" w:after="0" w:afterAutospacing="0"/>
        <w:ind w:firstLine="60"/>
        <w:jc w:val="both"/>
        <w:rPr>
          <w:color w:val="333333"/>
        </w:rPr>
      </w:pPr>
      <w:r w:rsidRPr="00572CA3">
        <w:rPr>
          <w:color w:val="333333"/>
        </w:rPr>
        <w:t> </w:t>
      </w:r>
    </w:p>
    <w:p w14:paraId="56DF6E45" w14:textId="77777777" w:rsidR="00572CA3" w:rsidRDefault="00572CA3" w:rsidP="00572CA3">
      <w:pPr>
        <w:pStyle w:val="a3"/>
        <w:shd w:val="clear" w:color="auto" w:fill="FFFFFF"/>
        <w:spacing w:before="0" w:beforeAutospacing="0" w:after="0" w:afterAutospacing="0"/>
        <w:ind w:firstLine="60"/>
        <w:jc w:val="both"/>
        <w:rPr>
          <w:color w:val="333333"/>
        </w:rPr>
      </w:pPr>
    </w:p>
    <w:p w14:paraId="54963BBC" w14:textId="77777777" w:rsidR="00572CA3" w:rsidRDefault="00572CA3" w:rsidP="00572CA3">
      <w:pPr>
        <w:pStyle w:val="a3"/>
        <w:shd w:val="clear" w:color="auto" w:fill="FFFFFF"/>
        <w:spacing w:before="0" w:beforeAutospacing="0" w:after="0" w:afterAutospacing="0"/>
        <w:ind w:firstLine="60"/>
        <w:jc w:val="both"/>
        <w:rPr>
          <w:color w:val="333333"/>
        </w:rPr>
      </w:pPr>
    </w:p>
    <w:p w14:paraId="227E8001" w14:textId="77777777" w:rsidR="00572CA3" w:rsidRDefault="00572CA3" w:rsidP="00572CA3">
      <w:pPr>
        <w:pStyle w:val="a3"/>
        <w:shd w:val="clear" w:color="auto" w:fill="FFFFFF"/>
        <w:spacing w:before="0" w:beforeAutospacing="0" w:after="0" w:afterAutospacing="0"/>
        <w:ind w:firstLine="60"/>
        <w:jc w:val="both"/>
        <w:rPr>
          <w:b/>
          <w:color w:val="333333"/>
        </w:rPr>
      </w:pPr>
      <w:r w:rsidRPr="00572CA3">
        <w:rPr>
          <w:b/>
          <w:color w:val="333333"/>
        </w:rPr>
        <w:t>Списък на пътуващите ръководители:</w:t>
      </w:r>
    </w:p>
    <w:p w14:paraId="6A015EA2" w14:textId="77777777" w:rsidR="00572CA3" w:rsidRPr="00572CA3" w:rsidRDefault="00572CA3" w:rsidP="00572CA3">
      <w:pPr>
        <w:pStyle w:val="a3"/>
        <w:shd w:val="clear" w:color="auto" w:fill="FFFFFF"/>
        <w:spacing w:before="0" w:beforeAutospacing="0" w:after="0" w:afterAutospacing="0"/>
        <w:ind w:firstLine="60"/>
        <w:jc w:val="both"/>
        <w:rPr>
          <w:b/>
          <w:color w:val="333333"/>
        </w:rPr>
      </w:pPr>
    </w:p>
    <w:tbl>
      <w:tblPr>
        <w:tblStyle w:val="a6"/>
        <w:tblW w:w="10079" w:type="dxa"/>
        <w:tblLook w:val="04A0" w:firstRow="1" w:lastRow="0" w:firstColumn="1" w:lastColumn="0" w:noHBand="0" w:noVBand="1"/>
      </w:tblPr>
      <w:tblGrid>
        <w:gridCol w:w="679"/>
        <w:gridCol w:w="4392"/>
        <w:gridCol w:w="2721"/>
        <w:gridCol w:w="2287"/>
      </w:tblGrid>
      <w:tr w:rsidR="00572CA3" w14:paraId="15312020" w14:textId="77777777" w:rsidTr="00610C16">
        <w:trPr>
          <w:trHeight w:val="741"/>
        </w:trPr>
        <w:tc>
          <w:tcPr>
            <w:tcW w:w="679" w:type="dxa"/>
          </w:tcPr>
          <w:p w14:paraId="51985680" w14:textId="77777777" w:rsidR="00572CA3" w:rsidRPr="00A11095" w:rsidRDefault="00572CA3" w:rsidP="00610C16">
            <w:pPr>
              <w:pStyle w:val="a3"/>
              <w:spacing w:before="0" w:beforeAutospacing="0" w:after="0" w:afterAutospacing="0"/>
              <w:rPr>
                <w:b/>
                <w:color w:val="333333"/>
                <w:sz w:val="20"/>
                <w:szCs w:val="20"/>
              </w:rPr>
            </w:pPr>
            <w:r w:rsidRPr="00A11095">
              <w:rPr>
                <w:b/>
                <w:color w:val="333333"/>
                <w:sz w:val="20"/>
                <w:szCs w:val="20"/>
              </w:rPr>
              <w:t>№ ПО</w:t>
            </w:r>
          </w:p>
          <w:p w14:paraId="5C3B4AAF" w14:textId="77777777" w:rsidR="00572CA3" w:rsidRPr="00A11095" w:rsidRDefault="00572CA3" w:rsidP="00610C16">
            <w:pPr>
              <w:pStyle w:val="a3"/>
              <w:spacing w:before="0" w:beforeAutospacing="0" w:after="0" w:afterAutospacing="0"/>
              <w:rPr>
                <w:b/>
                <w:color w:val="333333"/>
                <w:sz w:val="20"/>
                <w:szCs w:val="20"/>
              </w:rPr>
            </w:pPr>
            <w:r w:rsidRPr="00A11095">
              <w:rPr>
                <w:b/>
                <w:color w:val="333333"/>
                <w:sz w:val="20"/>
                <w:szCs w:val="20"/>
              </w:rPr>
              <w:t>РЕД</w:t>
            </w:r>
          </w:p>
        </w:tc>
        <w:tc>
          <w:tcPr>
            <w:tcW w:w="4392" w:type="dxa"/>
          </w:tcPr>
          <w:p w14:paraId="69AD01C6" w14:textId="77777777" w:rsidR="00572CA3" w:rsidRPr="00A11095" w:rsidRDefault="00572CA3" w:rsidP="00610C16">
            <w:pPr>
              <w:pStyle w:val="a3"/>
              <w:spacing w:before="0" w:beforeAutospacing="0" w:after="0" w:afterAutospacing="0"/>
              <w:rPr>
                <w:b/>
                <w:color w:val="333333"/>
                <w:sz w:val="20"/>
                <w:szCs w:val="20"/>
              </w:rPr>
            </w:pPr>
            <w:r w:rsidRPr="00A11095">
              <w:rPr>
                <w:b/>
                <w:color w:val="333333"/>
                <w:sz w:val="20"/>
                <w:szCs w:val="20"/>
              </w:rPr>
              <w:t>ИМЕ, ПРЕЗИМЕ И ФАМИЛИЯ</w:t>
            </w:r>
          </w:p>
        </w:tc>
        <w:tc>
          <w:tcPr>
            <w:tcW w:w="2721" w:type="dxa"/>
          </w:tcPr>
          <w:p w14:paraId="2D29FFD8" w14:textId="77777777" w:rsidR="00572CA3" w:rsidRPr="00A11095" w:rsidRDefault="00572CA3" w:rsidP="00610C16">
            <w:pPr>
              <w:pStyle w:val="a3"/>
              <w:spacing w:before="0" w:beforeAutospacing="0" w:after="0" w:afterAutospacing="0"/>
              <w:rPr>
                <w:b/>
                <w:color w:val="333333"/>
                <w:sz w:val="20"/>
                <w:szCs w:val="20"/>
              </w:rPr>
            </w:pPr>
            <w:r w:rsidRPr="00A11095">
              <w:rPr>
                <w:b/>
                <w:color w:val="333333"/>
                <w:sz w:val="20"/>
                <w:szCs w:val="20"/>
              </w:rPr>
              <w:t>ДАТА</w:t>
            </w:r>
          </w:p>
        </w:tc>
        <w:tc>
          <w:tcPr>
            <w:tcW w:w="2287" w:type="dxa"/>
          </w:tcPr>
          <w:p w14:paraId="3F48BF0F" w14:textId="77777777" w:rsidR="00572CA3" w:rsidRPr="00A11095" w:rsidRDefault="00572CA3" w:rsidP="00610C16">
            <w:pPr>
              <w:pStyle w:val="a3"/>
              <w:spacing w:before="0" w:beforeAutospacing="0" w:after="0" w:afterAutospacing="0"/>
              <w:rPr>
                <w:b/>
                <w:color w:val="333333"/>
                <w:sz w:val="20"/>
                <w:szCs w:val="20"/>
              </w:rPr>
            </w:pPr>
            <w:r w:rsidRPr="00A11095">
              <w:rPr>
                <w:b/>
                <w:color w:val="333333"/>
                <w:sz w:val="20"/>
                <w:szCs w:val="20"/>
              </w:rPr>
              <w:t>ПОДПИС НА</w:t>
            </w:r>
          </w:p>
          <w:p w14:paraId="64D68820" w14:textId="77777777" w:rsidR="00572CA3" w:rsidRPr="00A11095" w:rsidRDefault="002E7312" w:rsidP="00610C16">
            <w:pPr>
              <w:pStyle w:val="a3"/>
              <w:spacing w:before="0" w:beforeAutospacing="0" w:after="0" w:afterAutospacing="0"/>
              <w:rPr>
                <w:b/>
                <w:color w:val="333333"/>
                <w:sz w:val="20"/>
                <w:szCs w:val="20"/>
              </w:rPr>
            </w:pPr>
            <w:r>
              <w:rPr>
                <w:b/>
                <w:color w:val="333333"/>
                <w:sz w:val="20"/>
                <w:szCs w:val="20"/>
              </w:rPr>
              <w:t>РЪКОВОДИТЕЛЯ</w:t>
            </w:r>
          </w:p>
        </w:tc>
      </w:tr>
      <w:tr w:rsidR="00572CA3" w14:paraId="4B01E3E0" w14:textId="77777777" w:rsidTr="00610C16">
        <w:trPr>
          <w:trHeight w:val="260"/>
        </w:trPr>
        <w:tc>
          <w:tcPr>
            <w:tcW w:w="679" w:type="dxa"/>
          </w:tcPr>
          <w:p w14:paraId="18AA1FB4" w14:textId="77777777" w:rsidR="00572CA3" w:rsidRDefault="00572CA3" w:rsidP="00610C16">
            <w:pPr>
              <w:pStyle w:val="a3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392" w:type="dxa"/>
          </w:tcPr>
          <w:p w14:paraId="518EF915" w14:textId="77777777" w:rsidR="00572CA3" w:rsidRDefault="00572CA3" w:rsidP="00610C16">
            <w:pPr>
              <w:pStyle w:val="a3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721" w:type="dxa"/>
          </w:tcPr>
          <w:p w14:paraId="74F67969" w14:textId="77777777" w:rsidR="00572CA3" w:rsidRDefault="00572CA3" w:rsidP="00610C16">
            <w:pPr>
              <w:pStyle w:val="a3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287" w:type="dxa"/>
          </w:tcPr>
          <w:p w14:paraId="2E9CA8BB" w14:textId="77777777" w:rsidR="00572CA3" w:rsidRDefault="00572CA3" w:rsidP="00610C16">
            <w:pPr>
              <w:pStyle w:val="a3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572CA3" w14:paraId="4E235840" w14:textId="77777777" w:rsidTr="00610C16">
        <w:trPr>
          <w:trHeight w:val="260"/>
        </w:trPr>
        <w:tc>
          <w:tcPr>
            <w:tcW w:w="679" w:type="dxa"/>
          </w:tcPr>
          <w:p w14:paraId="228FEF54" w14:textId="77777777" w:rsidR="00572CA3" w:rsidRDefault="00572CA3" w:rsidP="00610C16">
            <w:pPr>
              <w:pStyle w:val="a3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392" w:type="dxa"/>
          </w:tcPr>
          <w:p w14:paraId="06DD3306" w14:textId="77777777" w:rsidR="00572CA3" w:rsidRDefault="00572CA3" w:rsidP="00610C16">
            <w:pPr>
              <w:pStyle w:val="a3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721" w:type="dxa"/>
          </w:tcPr>
          <w:p w14:paraId="6EFB27EC" w14:textId="77777777" w:rsidR="00572CA3" w:rsidRDefault="00572CA3" w:rsidP="00610C16">
            <w:pPr>
              <w:pStyle w:val="a3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287" w:type="dxa"/>
          </w:tcPr>
          <w:p w14:paraId="34377229" w14:textId="77777777" w:rsidR="00572CA3" w:rsidRDefault="00572CA3" w:rsidP="00610C16">
            <w:pPr>
              <w:pStyle w:val="a3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572CA3" w14:paraId="68F47BA2" w14:textId="77777777" w:rsidTr="00610C16">
        <w:trPr>
          <w:trHeight w:val="260"/>
        </w:trPr>
        <w:tc>
          <w:tcPr>
            <w:tcW w:w="679" w:type="dxa"/>
          </w:tcPr>
          <w:p w14:paraId="3CFD626C" w14:textId="77777777" w:rsidR="00572CA3" w:rsidRDefault="00572CA3" w:rsidP="00610C16">
            <w:pPr>
              <w:pStyle w:val="a3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392" w:type="dxa"/>
          </w:tcPr>
          <w:p w14:paraId="5FB59489" w14:textId="77777777" w:rsidR="00572CA3" w:rsidRDefault="00572CA3" w:rsidP="00610C16">
            <w:pPr>
              <w:pStyle w:val="a3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721" w:type="dxa"/>
          </w:tcPr>
          <w:p w14:paraId="54103AAA" w14:textId="77777777" w:rsidR="00572CA3" w:rsidRDefault="00572CA3" w:rsidP="00610C16">
            <w:pPr>
              <w:pStyle w:val="a3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287" w:type="dxa"/>
          </w:tcPr>
          <w:p w14:paraId="0DA75F02" w14:textId="77777777" w:rsidR="00572CA3" w:rsidRDefault="00572CA3" w:rsidP="00610C16">
            <w:pPr>
              <w:pStyle w:val="a3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572CA3" w14:paraId="69133698" w14:textId="77777777" w:rsidTr="00610C16">
        <w:trPr>
          <w:trHeight w:val="260"/>
        </w:trPr>
        <w:tc>
          <w:tcPr>
            <w:tcW w:w="679" w:type="dxa"/>
          </w:tcPr>
          <w:p w14:paraId="0637E0A1" w14:textId="77777777" w:rsidR="00572CA3" w:rsidRDefault="00572CA3" w:rsidP="00610C16">
            <w:pPr>
              <w:pStyle w:val="a3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392" w:type="dxa"/>
          </w:tcPr>
          <w:p w14:paraId="28B12DBF" w14:textId="77777777" w:rsidR="00572CA3" w:rsidRDefault="00572CA3" w:rsidP="00610C16">
            <w:pPr>
              <w:pStyle w:val="a3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721" w:type="dxa"/>
          </w:tcPr>
          <w:p w14:paraId="3034C723" w14:textId="77777777" w:rsidR="00572CA3" w:rsidRDefault="00572CA3" w:rsidP="00610C16">
            <w:pPr>
              <w:pStyle w:val="a3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287" w:type="dxa"/>
          </w:tcPr>
          <w:p w14:paraId="73C85FE1" w14:textId="77777777" w:rsidR="00572CA3" w:rsidRDefault="00572CA3" w:rsidP="00610C16">
            <w:pPr>
              <w:pStyle w:val="a3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</w:tbl>
    <w:p w14:paraId="212248CD" w14:textId="77777777" w:rsidR="00A11095" w:rsidRPr="00572CA3" w:rsidRDefault="00A11095" w:rsidP="00572CA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14:paraId="3B4FA34F" w14:textId="77777777" w:rsidR="00572CA3" w:rsidRDefault="00572CA3" w:rsidP="00572CA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 xml:space="preserve">                                                                                                    </w:t>
      </w:r>
    </w:p>
    <w:p w14:paraId="7938E86F" w14:textId="77777777" w:rsidR="00572CA3" w:rsidRDefault="00572CA3" w:rsidP="00572CA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 xml:space="preserve">      </w:t>
      </w:r>
    </w:p>
    <w:p w14:paraId="1739E941" w14:textId="77777777" w:rsidR="00A11095" w:rsidRPr="00572CA3" w:rsidRDefault="00572CA3" w:rsidP="00572CA3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</w:rPr>
      </w:pPr>
      <w:r>
        <w:rPr>
          <w:color w:val="333333"/>
        </w:rPr>
        <w:t xml:space="preserve">                                                                                                   </w:t>
      </w:r>
      <w:r w:rsidRPr="00572CA3">
        <w:rPr>
          <w:b/>
          <w:color w:val="333333"/>
        </w:rPr>
        <w:t>Директор: ………………….</w:t>
      </w:r>
    </w:p>
    <w:p w14:paraId="23B63111" w14:textId="0438CBED" w:rsidR="00572CA3" w:rsidRPr="00572CA3" w:rsidRDefault="00572CA3" w:rsidP="00572CA3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</w:rPr>
      </w:pPr>
      <w:r w:rsidRPr="00572CA3">
        <w:rPr>
          <w:b/>
          <w:color w:val="333333"/>
        </w:rPr>
        <w:t xml:space="preserve">                                                                                                                </w:t>
      </w:r>
      <w:r>
        <w:rPr>
          <w:b/>
          <w:color w:val="333333"/>
        </w:rPr>
        <w:t xml:space="preserve">  </w:t>
      </w:r>
      <w:r w:rsidRPr="00572CA3">
        <w:rPr>
          <w:b/>
          <w:color w:val="333333"/>
        </w:rPr>
        <w:t>/</w:t>
      </w:r>
      <w:r w:rsidR="00BB126E">
        <w:rPr>
          <w:b/>
          <w:color w:val="333333"/>
        </w:rPr>
        <w:t>Мирела Кукова</w:t>
      </w:r>
      <w:r w:rsidRPr="00572CA3">
        <w:rPr>
          <w:b/>
          <w:color w:val="333333"/>
        </w:rPr>
        <w:t>/</w:t>
      </w:r>
    </w:p>
    <w:p w14:paraId="1F851379" w14:textId="77777777" w:rsidR="00572CA3" w:rsidRPr="00572CA3" w:rsidRDefault="00572CA3" w:rsidP="00572CA3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</w:rPr>
      </w:pPr>
    </w:p>
    <w:p w14:paraId="4F48C892" w14:textId="77777777" w:rsidR="00572CA3" w:rsidRDefault="00572CA3" w:rsidP="00572CA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14:paraId="36436B0C" w14:textId="77777777" w:rsidR="00572CA3" w:rsidRDefault="00572CA3" w:rsidP="00572CA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14:paraId="536E7550" w14:textId="77777777" w:rsidR="00572CA3" w:rsidRDefault="00572CA3" w:rsidP="00572CA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14:paraId="4F97629E" w14:textId="77777777" w:rsidR="00572CA3" w:rsidRDefault="00572CA3" w:rsidP="00572CA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14:paraId="7DAF1818" w14:textId="77777777" w:rsidR="00572CA3" w:rsidRDefault="00572CA3" w:rsidP="00572CA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14:paraId="413C429C" w14:textId="77777777" w:rsidR="00572CA3" w:rsidRDefault="00572CA3" w:rsidP="00572CA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14:paraId="3FD4381C" w14:textId="77777777" w:rsidR="00572CA3" w:rsidRDefault="00572CA3" w:rsidP="00572CA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14:paraId="4B79510E" w14:textId="77777777" w:rsidR="00572CA3" w:rsidRDefault="00572CA3" w:rsidP="00572CA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14:paraId="0827597C" w14:textId="77777777" w:rsidR="00572CA3" w:rsidRDefault="00572CA3" w:rsidP="00572CA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14:paraId="68A0A3E4" w14:textId="77777777" w:rsidR="00572CA3" w:rsidRDefault="00572CA3" w:rsidP="00572CA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14:paraId="75BC445B" w14:textId="77777777" w:rsidR="00572CA3" w:rsidRPr="00572CA3" w:rsidRDefault="00572CA3" w:rsidP="00572CA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14:paraId="529751CA" w14:textId="77777777" w:rsidR="00A11095" w:rsidRPr="00572CA3" w:rsidRDefault="00A11095" w:rsidP="00572CA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333333"/>
        </w:rPr>
      </w:pPr>
      <w:r w:rsidRPr="00572CA3">
        <w:rPr>
          <w:b/>
          <w:color w:val="333333"/>
        </w:rPr>
        <w:lastRenderedPageBreak/>
        <w:t>Учениците, включени в настоящия списък, удостоверяват със саморъчно поставения си подпис, че са получили подробен, точени и ясен инструктаж за поведението си при участие в екскурзия с учебна цел.</w:t>
      </w:r>
    </w:p>
    <w:p w14:paraId="1229A09B" w14:textId="77777777" w:rsidR="00A11095" w:rsidRPr="00572CA3" w:rsidRDefault="00A11095" w:rsidP="00572CA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tbl>
      <w:tblPr>
        <w:tblStyle w:val="a6"/>
        <w:tblW w:w="10059" w:type="dxa"/>
        <w:tblLook w:val="04A0" w:firstRow="1" w:lastRow="0" w:firstColumn="1" w:lastColumn="0" w:noHBand="0" w:noVBand="1"/>
      </w:tblPr>
      <w:tblGrid>
        <w:gridCol w:w="782"/>
        <w:gridCol w:w="4033"/>
        <w:gridCol w:w="850"/>
        <w:gridCol w:w="851"/>
        <w:gridCol w:w="1248"/>
        <w:gridCol w:w="2295"/>
      </w:tblGrid>
      <w:tr w:rsidR="00A11095" w:rsidRPr="00572CA3" w14:paraId="3365E5D2" w14:textId="77777777" w:rsidTr="00572CA3">
        <w:trPr>
          <w:trHeight w:val="707"/>
        </w:trPr>
        <w:tc>
          <w:tcPr>
            <w:tcW w:w="782" w:type="dxa"/>
          </w:tcPr>
          <w:p w14:paraId="62031533" w14:textId="77777777" w:rsidR="00A11095" w:rsidRPr="00572CA3" w:rsidRDefault="00A11095" w:rsidP="00572CA3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  <w:sz w:val="20"/>
                <w:szCs w:val="20"/>
              </w:rPr>
            </w:pPr>
            <w:r w:rsidRPr="00572CA3">
              <w:rPr>
                <w:b/>
                <w:color w:val="333333"/>
                <w:sz w:val="20"/>
                <w:szCs w:val="20"/>
              </w:rPr>
              <w:t>№ ПО</w:t>
            </w:r>
          </w:p>
          <w:p w14:paraId="2B513CE4" w14:textId="77777777" w:rsidR="00A11095" w:rsidRPr="00572CA3" w:rsidRDefault="00A11095" w:rsidP="00572CA3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  <w:sz w:val="20"/>
                <w:szCs w:val="20"/>
              </w:rPr>
            </w:pPr>
            <w:r w:rsidRPr="00572CA3">
              <w:rPr>
                <w:b/>
                <w:color w:val="333333"/>
                <w:sz w:val="20"/>
                <w:szCs w:val="20"/>
              </w:rPr>
              <w:t>РЕД</w:t>
            </w:r>
          </w:p>
        </w:tc>
        <w:tc>
          <w:tcPr>
            <w:tcW w:w="4033" w:type="dxa"/>
          </w:tcPr>
          <w:p w14:paraId="6699B7DD" w14:textId="77777777" w:rsidR="00A11095" w:rsidRPr="00572CA3" w:rsidRDefault="00A11095" w:rsidP="00572CA3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  <w:sz w:val="20"/>
                <w:szCs w:val="20"/>
              </w:rPr>
            </w:pPr>
            <w:r w:rsidRPr="00572CA3">
              <w:rPr>
                <w:b/>
                <w:color w:val="333333"/>
                <w:sz w:val="20"/>
                <w:szCs w:val="20"/>
              </w:rPr>
              <w:t>ИМЕ, ПРЕЗИМЕ И ФАМИЛИЯ</w:t>
            </w:r>
          </w:p>
        </w:tc>
        <w:tc>
          <w:tcPr>
            <w:tcW w:w="850" w:type="dxa"/>
          </w:tcPr>
          <w:p w14:paraId="322F8C9A" w14:textId="77777777" w:rsidR="00A11095" w:rsidRPr="00572CA3" w:rsidRDefault="00A11095" w:rsidP="00572CA3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  <w:sz w:val="20"/>
                <w:szCs w:val="20"/>
              </w:rPr>
            </w:pPr>
            <w:r w:rsidRPr="00572CA3">
              <w:rPr>
                <w:b/>
                <w:color w:val="333333"/>
                <w:sz w:val="20"/>
                <w:szCs w:val="20"/>
              </w:rPr>
              <w:t>КЛАС</w:t>
            </w:r>
          </w:p>
        </w:tc>
        <w:tc>
          <w:tcPr>
            <w:tcW w:w="851" w:type="dxa"/>
          </w:tcPr>
          <w:p w14:paraId="6531B853" w14:textId="77777777" w:rsidR="00A11095" w:rsidRPr="00572CA3" w:rsidRDefault="00A11095" w:rsidP="00572CA3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  <w:sz w:val="20"/>
                <w:szCs w:val="20"/>
              </w:rPr>
            </w:pPr>
            <w:r w:rsidRPr="00572CA3">
              <w:rPr>
                <w:b/>
                <w:color w:val="333333"/>
                <w:sz w:val="20"/>
                <w:szCs w:val="20"/>
              </w:rPr>
              <w:t>ДАТА</w:t>
            </w:r>
          </w:p>
        </w:tc>
        <w:tc>
          <w:tcPr>
            <w:tcW w:w="1248" w:type="dxa"/>
          </w:tcPr>
          <w:p w14:paraId="3F7933D3" w14:textId="77777777" w:rsidR="00A11095" w:rsidRPr="00572CA3" w:rsidRDefault="00A11095" w:rsidP="00572CA3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  <w:sz w:val="20"/>
                <w:szCs w:val="20"/>
              </w:rPr>
            </w:pPr>
            <w:r w:rsidRPr="00572CA3">
              <w:rPr>
                <w:b/>
                <w:color w:val="333333"/>
                <w:sz w:val="20"/>
                <w:szCs w:val="20"/>
              </w:rPr>
              <w:t>ПОДПИС НА</w:t>
            </w:r>
          </w:p>
          <w:p w14:paraId="27C6002B" w14:textId="77777777" w:rsidR="00A11095" w:rsidRPr="00572CA3" w:rsidRDefault="00A11095" w:rsidP="00572CA3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  <w:sz w:val="20"/>
                <w:szCs w:val="20"/>
              </w:rPr>
            </w:pPr>
            <w:r w:rsidRPr="00572CA3">
              <w:rPr>
                <w:b/>
                <w:color w:val="333333"/>
                <w:sz w:val="20"/>
                <w:szCs w:val="20"/>
              </w:rPr>
              <w:t>УЧЕНИКА</w:t>
            </w:r>
          </w:p>
        </w:tc>
        <w:tc>
          <w:tcPr>
            <w:tcW w:w="2295" w:type="dxa"/>
          </w:tcPr>
          <w:p w14:paraId="72013547" w14:textId="77777777" w:rsidR="00A11095" w:rsidRPr="00572CA3" w:rsidRDefault="00A11095" w:rsidP="00572CA3">
            <w:pPr>
              <w:pStyle w:val="a3"/>
              <w:spacing w:before="0" w:beforeAutospacing="0" w:after="0" w:afterAutospacing="0"/>
              <w:rPr>
                <w:b/>
                <w:color w:val="333333"/>
                <w:sz w:val="20"/>
                <w:szCs w:val="20"/>
              </w:rPr>
            </w:pPr>
            <w:r w:rsidRPr="00572CA3">
              <w:rPr>
                <w:b/>
                <w:color w:val="333333"/>
                <w:sz w:val="20"/>
                <w:szCs w:val="20"/>
              </w:rPr>
              <w:t>ПОДПИС НА ИНСТРУКТИРАЩИЯ</w:t>
            </w:r>
          </w:p>
        </w:tc>
      </w:tr>
      <w:tr w:rsidR="00A11095" w:rsidRPr="00572CA3" w14:paraId="0C98E5FE" w14:textId="77777777" w:rsidTr="00572CA3">
        <w:trPr>
          <w:trHeight w:val="285"/>
        </w:trPr>
        <w:tc>
          <w:tcPr>
            <w:tcW w:w="782" w:type="dxa"/>
          </w:tcPr>
          <w:p w14:paraId="672E7B09" w14:textId="77777777" w:rsidR="00A11095" w:rsidRPr="00572CA3" w:rsidRDefault="00A11095" w:rsidP="00572CA3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4033" w:type="dxa"/>
          </w:tcPr>
          <w:p w14:paraId="7D32E8A0" w14:textId="77777777" w:rsidR="00A11095" w:rsidRPr="00572CA3" w:rsidRDefault="00A11095" w:rsidP="00572CA3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0" w:type="dxa"/>
          </w:tcPr>
          <w:p w14:paraId="25133298" w14:textId="77777777" w:rsidR="00A11095" w:rsidRPr="00572CA3" w:rsidRDefault="00A11095" w:rsidP="00572CA3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1" w:type="dxa"/>
          </w:tcPr>
          <w:p w14:paraId="6C88BD6B" w14:textId="77777777" w:rsidR="00A11095" w:rsidRPr="00572CA3" w:rsidRDefault="00A11095" w:rsidP="00572CA3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48" w:type="dxa"/>
          </w:tcPr>
          <w:p w14:paraId="54D7A7A8" w14:textId="77777777" w:rsidR="00A11095" w:rsidRPr="00572CA3" w:rsidRDefault="00A11095" w:rsidP="00572CA3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295" w:type="dxa"/>
          </w:tcPr>
          <w:p w14:paraId="7047C68C" w14:textId="77777777" w:rsidR="00A11095" w:rsidRPr="00572CA3" w:rsidRDefault="00A11095" w:rsidP="00572CA3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A11095" w14:paraId="1B0E0A2F" w14:textId="77777777" w:rsidTr="00572CA3">
        <w:trPr>
          <w:trHeight w:val="285"/>
        </w:trPr>
        <w:tc>
          <w:tcPr>
            <w:tcW w:w="782" w:type="dxa"/>
          </w:tcPr>
          <w:p w14:paraId="60BC01EF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4033" w:type="dxa"/>
          </w:tcPr>
          <w:p w14:paraId="27A324AA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0" w:type="dxa"/>
          </w:tcPr>
          <w:p w14:paraId="38C24462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1" w:type="dxa"/>
          </w:tcPr>
          <w:p w14:paraId="0FC6270A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48" w:type="dxa"/>
          </w:tcPr>
          <w:p w14:paraId="3FD47064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295" w:type="dxa"/>
          </w:tcPr>
          <w:p w14:paraId="53E88A4A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A11095" w14:paraId="6F45B683" w14:textId="77777777" w:rsidTr="00572CA3">
        <w:trPr>
          <w:trHeight w:val="285"/>
        </w:trPr>
        <w:tc>
          <w:tcPr>
            <w:tcW w:w="782" w:type="dxa"/>
          </w:tcPr>
          <w:p w14:paraId="04A963A0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4033" w:type="dxa"/>
          </w:tcPr>
          <w:p w14:paraId="715FAD97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0" w:type="dxa"/>
          </w:tcPr>
          <w:p w14:paraId="7E936A18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1" w:type="dxa"/>
          </w:tcPr>
          <w:p w14:paraId="785A1ED0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48" w:type="dxa"/>
          </w:tcPr>
          <w:p w14:paraId="345D1AC2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295" w:type="dxa"/>
          </w:tcPr>
          <w:p w14:paraId="72D84E6E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A11095" w14:paraId="691583D8" w14:textId="77777777" w:rsidTr="00572CA3">
        <w:trPr>
          <w:trHeight w:val="285"/>
        </w:trPr>
        <w:tc>
          <w:tcPr>
            <w:tcW w:w="782" w:type="dxa"/>
          </w:tcPr>
          <w:p w14:paraId="6077B6CD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4033" w:type="dxa"/>
          </w:tcPr>
          <w:p w14:paraId="6BACB002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0" w:type="dxa"/>
          </w:tcPr>
          <w:p w14:paraId="5AE93F40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1" w:type="dxa"/>
          </w:tcPr>
          <w:p w14:paraId="412C6446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48" w:type="dxa"/>
          </w:tcPr>
          <w:p w14:paraId="5F0FAC17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295" w:type="dxa"/>
          </w:tcPr>
          <w:p w14:paraId="7749E650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A11095" w14:paraId="077018FE" w14:textId="77777777" w:rsidTr="00572CA3">
        <w:trPr>
          <w:trHeight w:val="273"/>
        </w:trPr>
        <w:tc>
          <w:tcPr>
            <w:tcW w:w="782" w:type="dxa"/>
          </w:tcPr>
          <w:p w14:paraId="796FEE2D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4033" w:type="dxa"/>
          </w:tcPr>
          <w:p w14:paraId="56112616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0" w:type="dxa"/>
          </w:tcPr>
          <w:p w14:paraId="6AEF1000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1" w:type="dxa"/>
          </w:tcPr>
          <w:p w14:paraId="7045D36C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48" w:type="dxa"/>
          </w:tcPr>
          <w:p w14:paraId="41CCC727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295" w:type="dxa"/>
          </w:tcPr>
          <w:p w14:paraId="6800F2D1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A11095" w14:paraId="6E7B7E2D" w14:textId="77777777" w:rsidTr="00572CA3">
        <w:trPr>
          <w:trHeight w:val="285"/>
        </w:trPr>
        <w:tc>
          <w:tcPr>
            <w:tcW w:w="782" w:type="dxa"/>
          </w:tcPr>
          <w:p w14:paraId="727B6C50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4033" w:type="dxa"/>
          </w:tcPr>
          <w:p w14:paraId="03F72111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0" w:type="dxa"/>
          </w:tcPr>
          <w:p w14:paraId="3ABC4126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1" w:type="dxa"/>
          </w:tcPr>
          <w:p w14:paraId="631C1C94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48" w:type="dxa"/>
          </w:tcPr>
          <w:p w14:paraId="4881486F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295" w:type="dxa"/>
          </w:tcPr>
          <w:p w14:paraId="22C4AF08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A11095" w14:paraId="2A848B3B" w14:textId="77777777" w:rsidTr="00572CA3">
        <w:trPr>
          <w:trHeight w:val="285"/>
        </w:trPr>
        <w:tc>
          <w:tcPr>
            <w:tcW w:w="782" w:type="dxa"/>
          </w:tcPr>
          <w:p w14:paraId="12A46E00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4033" w:type="dxa"/>
          </w:tcPr>
          <w:p w14:paraId="491CADF9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0" w:type="dxa"/>
          </w:tcPr>
          <w:p w14:paraId="6C4AF73B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1" w:type="dxa"/>
          </w:tcPr>
          <w:p w14:paraId="12FB811B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48" w:type="dxa"/>
          </w:tcPr>
          <w:p w14:paraId="5594A739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295" w:type="dxa"/>
          </w:tcPr>
          <w:p w14:paraId="42E01B4F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A11095" w14:paraId="56B799BB" w14:textId="77777777" w:rsidTr="00572CA3">
        <w:trPr>
          <w:trHeight w:val="285"/>
        </w:trPr>
        <w:tc>
          <w:tcPr>
            <w:tcW w:w="782" w:type="dxa"/>
          </w:tcPr>
          <w:p w14:paraId="39DE0EA1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4033" w:type="dxa"/>
          </w:tcPr>
          <w:p w14:paraId="16E4192C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0" w:type="dxa"/>
          </w:tcPr>
          <w:p w14:paraId="47A668ED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1" w:type="dxa"/>
          </w:tcPr>
          <w:p w14:paraId="561431ED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48" w:type="dxa"/>
          </w:tcPr>
          <w:p w14:paraId="5FCC252A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295" w:type="dxa"/>
          </w:tcPr>
          <w:p w14:paraId="35BAB4D2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A11095" w14:paraId="61842B20" w14:textId="77777777" w:rsidTr="00572CA3">
        <w:trPr>
          <w:trHeight w:val="285"/>
        </w:trPr>
        <w:tc>
          <w:tcPr>
            <w:tcW w:w="782" w:type="dxa"/>
          </w:tcPr>
          <w:p w14:paraId="5C9172AC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4033" w:type="dxa"/>
          </w:tcPr>
          <w:p w14:paraId="52E92539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0" w:type="dxa"/>
          </w:tcPr>
          <w:p w14:paraId="5545D565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1" w:type="dxa"/>
          </w:tcPr>
          <w:p w14:paraId="73186DC9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48" w:type="dxa"/>
          </w:tcPr>
          <w:p w14:paraId="0B38C005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295" w:type="dxa"/>
          </w:tcPr>
          <w:p w14:paraId="1B2B2702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A11095" w14:paraId="460D17C0" w14:textId="77777777" w:rsidTr="00572CA3">
        <w:trPr>
          <w:trHeight w:val="285"/>
        </w:trPr>
        <w:tc>
          <w:tcPr>
            <w:tcW w:w="782" w:type="dxa"/>
          </w:tcPr>
          <w:p w14:paraId="26775BB2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4033" w:type="dxa"/>
          </w:tcPr>
          <w:p w14:paraId="4C0572D0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0" w:type="dxa"/>
          </w:tcPr>
          <w:p w14:paraId="0812636B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1" w:type="dxa"/>
          </w:tcPr>
          <w:p w14:paraId="447CA8C8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48" w:type="dxa"/>
          </w:tcPr>
          <w:p w14:paraId="7D63E13C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295" w:type="dxa"/>
          </w:tcPr>
          <w:p w14:paraId="7BC4C02A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A11095" w14:paraId="507F7876" w14:textId="77777777" w:rsidTr="00572CA3">
        <w:trPr>
          <w:trHeight w:val="273"/>
        </w:trPr>
        <w:tc>
          <w:tcPr>
            <w:tcW w:w="782" w:type="dxa"/>
          </w:tcPr>
          <w:p w14:paraId="7F54EA67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4033" w:type="dxa"/>
          </w:tcPr>
          <w:p w14:paraId="77B16075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0" w:type="dxa"/>
          </w:tcPr>
          <w:p w14:paraId="6ACE7032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1" w:type="dxa"/>
          </w:tcPr>
          <w:p w14:paraId="0CB32C92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48" w:type="dxa"/>
          </w:tcPr>
          <w:p w14:paraId="50C1A100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295" w:type="dxa"/>
          </w:tcPr>
          <w:p w14:paraId="2F4A4D2D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A11095" w14:paraId="57FFFDB8" w14:textId="77777777" w:rsidTr="00572CA3">
        <w:trPr>
          <w:trHeight w:val="285"/>
        </w:trPr>
        <w:tc>
          <w:tcPr>
            <w:tcW w:w="782" w:type="dxa"/>
          </w:tcPr>
          <w:p w14:paraId="453D1AC9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4033" w:type="dxa"/>
          </w:tcPr>
          <w:p w14:paraId="54397BA4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0" w:type="dxa"/>
          </w:tcPr>
          <w:p w14:paraId="3C492EA0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1" w:type="dxa"/>
          </w:tcPr>
          <w:p w14:paraId="5E8E871D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48" w:type="dxa"/>
          </w:tcPr>
          <w:p w14:paraId="1CE25F52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295" w:type="dxa"/>
          </w:tcPr>
          <w:p w14:paraId="336F82F7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A11095" w14:paraId="78A7D3A3" w14:textId="77777777" w:rsidTr="00572CA3">
        <w:trPr>
          <w:trHeight w:val="285"/>
        </w:trPr>
        <w:tc>
          <w:tcPr>
            <w:tcW w:w="782" w:type="dxa"/>
          </w:tcPr>
          <w:p w14:paraId="12B55A55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4033" w:type="dxa"/>
          </w:tcPr>
          <w:p w14:paraId="5257243A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0" w:type="dxa"/>
          </w:tcPr>
          <w:p w14:paraId="7415AB7F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1" w:type="dxa"/>
          </w:tcPr>
          <w:p w14:paraId="7E610C96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48" w:type="dxa"/>
          </w:tcPr>
          <w:p w14:paraId="6C2CD498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295" w:type="dxa"/>
          </w:tcPr>
          <w:p w14:paraId="0EE4C009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A11095" w14:paraId="08D194E4" w14:textId="77777777" w:rsidTr="00572CA3">
        <w:trPr>
          <w:trHeight w:val="285"/>
        </w:trPr>
        <w:tc>
          <w:tcPr>
            <w:tcW w:w="782" w:type="dxa"/>
          </w:tcPr>
          <w:p w14:paraId="596F0129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4033" w:type="dxa"/>
          </w:tcPr>
          <w:p w14:paraId="128C5FEF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0" w:type="dxa"/>
          </w:tcPr>
          <w:p w14:paraId="2E4905BA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1" w:type="dxa"/>
          </w:tcPr>
          <w:p w14:paraId="426D895C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48" w:type="dxa"/>
          </w:tcPr>
          <w:p w14:paraId="7F3B71A0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295" w:type="dxa"/>
          </w:tcPr>
          <w:p w14:paraId="2682F3D9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A11095" w14:paraId="002C611D" w14:textId="77777777" w:rsidTr="00572CA3">
        <w:trPr>
          <w:trHeight w:val="285"/>
        </w:trPr>
        <w:tc>
          <w:tcPr>
            <w:tcW w:w="782" w:type="dxa"/>
          </w:tcPr>
          <w:p w14:paraId="6B49A61F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4033" w:type="dxa"/>
          </w:tcPr>
          <w:p w14:paraId="0376F56B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0" w:type="dxa"/>
          </w:tcPr>
          <w:p w14:paraId="05B1AA9E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1" w:type="dxa"/>
          </w:tcPr>
          <w:p w14:paraId="0BEB3157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48" w:type="dxa"/>
          </w:tcPr>
          <w:p w14:paraId="58D08416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295" w:type="dxa"/>
          </w:tcPr>
          <w:p w14:paraId="526823A5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A11095" w14:paraId="4D86D9BE" w14:textId="77777777" w:rsidTr="00572CA3">
        <w:trPr>
          <w:trHeight w:val="285"/>
        </w:trPr>
        <w:tc>
          <w:tcPr>
            <w:tcW w:w="782" w:type="dxa"/>
          </w:tcPr>
          <w:p w14:paraId="419645CA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4033" w:type="dxa"/>
          </w:tcPr>
          <w:p w14:paraId="3D002F53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0" w:type="dxa"/>
          </w:tcPr>
          <w:p w14:paraId="4B245C51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1" w:type="dxa"/>
          </w:tcPr>
          <w:p w14:paraId="4CF66F1C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48" w:type="dxa"/>
          </w:tcPr>
          <w:p w14:paraId="25115D4A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295" w:type="dxa"/>
          </w:tcPr>
          <w:p w14:paraId="2634AABD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A11095" w14:paraId="64F1727B" w14:textId="77777777" w:rsidTr="00572CA3">
        <w:trPr>
          <w:trHeight w:val="273"/>
        </w:trPr>
        <w:tc>
          <w:tcPr>
            <w:tcW w:w="782" w:type="dxa"/>
          </w:tcPr>
          <w:p w14:paraId="495C39FF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4033" w:type="dxa"/>
          </w:tcPr>
          <w:p w14:paraId="7229BBA8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0" w:type="dxa"/>
          </w:tcPr>
          <w:p w14:paraId="46111BEF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1" w:type="dxa"/>
          </w:tcPr>
          <w:p w14:paraId="19697C10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48" w:type="dxa"/>
          </w:tcPr>
          <w:p w14:paraId="7EC93C4A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295" w:type="dxa"/>
          </w:tcPr>
          <w:p w14:paraId="091AD1DB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A11095" w14:paraId="4A16A672" w14:textId="77777777" w:rsidTr="00572CA3">
        <w:trPr>
          <w:trHeight w:val="285"/>
        </w:trPr>
        <w:tc>
          <w:tcPr>
            <w:tcW w:w="782" w:type="dxa"/>
          </w:tcPr>
          <w:p w14:paraId="1DC1D42B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4033" w:type="dxa"/>
          </w:tcPr>
          <w:p w14:paraId="2FF53649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0" w:type="dxa"/>
          </w:tcPr>
          <w:p w14:paraId="6D305EFD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1" w:type="dxa"/>
          </w:tcPr>
          <w:p w14:paraId="73B91342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48" w:type="dxa"/>
          </w:tcPr>
          <w:p w14:paraId="1E24B4DA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295" w:type="dxa"/>
          </w:tcPr>
          <w:p w14:paraId="013ADC00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A11095" w14:paraId="39D1B6F3" w14:textId="77777777" w:rsidTr="00572CA3">
        <w:trPr>
          <w:trHeight w:val="285"/>
        </w:trPr>
        <w:tc>
          <w:tcPr>
            <w:tcW w:w="782" w:type="dxa"/>
          </w:tcPr>
          <w:p w14:paraId="61FC30F7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4033" w:type="dxa"/>
          </w:tcPr>
          <w:p w14:paraId="22EF58F6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0" w:type="dxa"/>
          </w:tcPr>
          <w:p w14:paraId="5334980D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1" w:type="dxa"/>
          </w:tcPr>
          <w:p w14:paraId="23BA1DE4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48" w:type="dxa"/>
          </w:tcPr>
          <w:p w14:paraId="36196E46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295" w:type="dxa"/>
          </w:tcPr>
          <w:p w14:paraId="08A840FC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A11095" w14:paraId="5A1C31C1" w14:textId="77777777" w:rsidTr="00572CA3">
        <w:trPr>
          <w:trHeight w:val="285"/>
        </w:trPr>
        <w:tc>
          <w:tcPr>
            <w:tcW w:w="782" w:type="dxa"/>
          </w:tcPr>
          <w:p w14:paraId="3D6452FB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4033" w:type="dxa"/>
          </w:tcPr>
          <w:p w14:paraId="4CD044B2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0" w:type="dxa"/>
          </w:tcPr>
          <w:p w14:paraId="6CE82E83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1" w:type="dxa"/>
          </w:tcPr>
          <w:p w14:paraId="224D4D3B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48" w:type="dxa"/>
          </w:tcPr>
          <w:p w14:paraId="0A988ACE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295" w:type="dxa"/>
          </w:tcPr>
          <w:p w14:paraId="1911C76C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A11095" w14:paraId="46A9912F" w14:textId="77777777" w:rsidTr="00572CA3">
        <w:trPr>
          <w:trHeight w:val="285"/>
        </w:trPr>
        <w:tc>
          <w:tcPr>
            <w:tcW w:w="782" w:type="dxa"/>
          </w:tcPr>
          <w:p w14:paraId="06ADA9CF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4033" w:type="dxa"/>
          </w:tcPr>
          <w:p w14:paraId="4F5824DE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0" w:type="dxa"/>
          </w:tcPr>
          <w:p w14:paraId="038B3B1C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1" w:type="dxa"/>
          </w:tcPr>
          <w:p w14:paraId="0F674836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48" w:type="dxa"/>
          </w:tcPr>
          <w:p w14:paraId="084A0B73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295" w:type="dxa"/>
          </w:tcPr>
          <w:p w14:paraId="1BA5E75D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A11095" w14:paraId="44A2DDE7" w14:textId="77777777" w:rsidTr="00572CA3">
        <w:trPr>
          <w:trHeight w:val="285"/>
        </w:trPr>
        <w:tc>
          <w:tcPr>
            <w:tcW w:w="782" w:type="dxa"/>
          </w:tcPr>
          <w:p w14:paraId="72338CF7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4033" w:type="dxa"/>
          </w:tcPr>
          <w:p w14:paraId="3EB3D837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0" w:type="dxa"/>
          </w:tcPr>
          <w:p w14:paraId="147A92D2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1" w:type="dxa"/>
          </w:tcPr>
          <w:p w14:paraId="3D5F37CA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48" w:type="dxa"/>
          </w:tcPr>
          <w:p w14:paraId="08EC0E63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295" w:type="dxa"/>
          </w:tcPr>
          <w:p w14:paraId="62F0A2D0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A11095" w14:paraId="13898723" w14:textId="77777777" w:rsidTr="00572CA3">
        <w:trPr>
          <w:trHeight w:val="273"/>
        </w:trPr>
        <w:tc>
          <w:tcPr>
            <w:tcW w:w="782" w:type="dxa"/>
          </w:tcPr>
          <w:p w14:paraId="3727C6AD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4033" w:type="dxa"/>
          </w:tcPr>
          <w:p w14:paraId="0BFDB9EF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0" w:type="dxa"/>
          </w:tcPr>
          <w:p w14:paraId="1FD2CC8F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1" w:type="dxa"/>
          </w:tcPr>
          <w:p w14:paraId="74FE4F68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48" w:type="dxa"/>
          </w:tcPr>
          <w:p w14:paraId="5B39313B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295" w:type="dxa"/>
          </w:tcPr>
          <w:p w14:paraId="3C22865E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A11095" w14:paraId="01CE479F" w14:textId="77777777" w:rsidTr="00572CA3">
        <w:trPr>
          <w:trHeight w:val="285"/>
        </w:trPr>
        <w:tc>
          <w:tcPr>
            <w:tcW w:w="782" w:type="dxa"/>
          </w:tcPr>
          <w:p w14:paraId="1E120C07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4033" w:type="dxa"/>
          </w:tcPr>
          <w:p w14:paraId="356438DE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0" w:type="dxa"/>
          </w:tcPr>
          <w:p w14:paraId="60E66BB2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1" w:type="dxa"/>
          </w:tcPr>
          <w:p w14:paraId="02BE7DB6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48" w:type="dxa"/>
          </w:tcPr>
          <w:p w14:paraId="60E94DC3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295" w:type="dxa"/>
          </w:tcPr>
          <w:p w14:paraId="715916D8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A11095" w14:paraId="15539275" w14:textId="77777777" w:rsidTr="00572CA3">
        <w:trPr>
          <w:trHeight w:val="285"/>
        </w:trPr>
        <w:tc>
          <w:tcPr>
            <w:tcW w:w="782" w:type="dxa"/>
          </w:tcPr>
          <w:p w14:paraId="619E48A5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4033" w:type="dxa"/>
          </w:tcPr>
          <w:p w14:paraId="1055D064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0" w:type="dxa"/>
          </w:tcPr>
          <w:p w14:paraId="47284CC4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1" w:type="dxa"/>
          </w:tcPr>
          <w:p w14:paraId="7015DD22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48" w:type="dxa"/>
          </w:tcPr>
          <w:p w14:paraId="11D14AB4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295" w:type="dxa"/>
          </w:tcPr>
          <w:p w14:paraId="252B9DDB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A11095" w14:paraId="24BC759C" w14:textId="77777777" w:rsidTr="00572CA3">
        <w:trPr>
          <w:trHeight w:val="285"/>
        </w:trPr>
        <w:tc>
          <w:tcPr>
            <w:tcW w:w="782" w:type="dxa"/>
          </w:tcPr>
          <w:p w14:paraId="42265950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4033" w:type="dxa"/>
          </w:tcPr>
          <w:p w14:paraId="543D1E7D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0" w:type="dxa"/>
          </w:tcPr>
          <w:p w14:paraId="47C785BD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1" w:type="dxa"/>
          </w:tcPr>
          <w:p w14:paraId="4C6285D1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48" w:type="dxa"/>
          </w:tcPr>
          <w:p w14:paraId="7AB47AD0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295" w:type="dxa"/>
          </w:tcPr>
          <w:p w14:paraId="78D8803C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A11095" w14:paraId="39C34AE9" w14:textId="77777777" w:rsidTr="00572CA3">
        <w:trPr>
          <w:trHeight w:val="285"/>
        </w:trPr>
        <w:tc>
          <w:tcPr>
            <w:tcW w:w="782" w:type="dxa"/>
          </w:tcPr>
          <w:p w14:paraId="6CF8A63B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4033" w:type="dxa"/>
          </w:tcPr>
          <w:p w14:paraId="1A0E06FE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0" w:type="dxa"/>
          </w:tcPr>
          <w:p w14:paraId="272F04EF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1" w:type="dxa"/>
          </w:tcPr>
          <w:p w14:paraId="51DD0350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48" w:type="dxa"/>
          </w:tcPr>
          <w:p w14:paraId="26D500A3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295" w:type="dxa"/>
          </w:tcPr>
          <w:p w14:paraId="54862842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A11095" w14:paraId="2B2A5566" w14:textId="77777777" w:rsidTr="00572CA3">
        <w:trPr>
          <w:trHeight w:val="285"/>
        </w:trPr>
        <w:tc>
          <w:tcPr>
            <w:tcW w:w="782" w:type="dxa"/>
          </w:tcPr>
          <w:p w14:paraId="141DABCE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4033" w:type="dxa"/>
          </w:tcPr>
          <w:p w14:paraId="5154CB89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0" w:type="dxa"/>
          </w:tcPr>
          <w:p w14:paraId="3D112E79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1" w:type="dxa"/>
          </w:tcPr>
          <w:p w14:paraId="57309A6B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48" w:type="dxa"/>
          </w:tcPr>
          <w:p w14:paraId="7EA0D921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295" w:type="dxa"/>
          </w:tcPr>
          <w:p w14:paraId="7BB6B428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A11095" w14:paraId="3D10CEAC" w14:textId="77777777" w:rsidTr="00572CA3">
        <w:trPr>
          <w:trHeight w:val="285"/>
        </w:trPr>
        <w:tc>
          <w:tcPr>
            <w:tcW w:w="782" w:type="dxa"/>
          </w:tcPr>
          <w:p w14:paraId="121AEF11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4033" w:type="dxa"/>
          </w:tcPr>
          <w:p w14:paraId="2E521DD1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0" w:type="dxa"/>
          </w:tcPr>
          <w:p w14:paraId="1F4EAF13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1" w:type="dxa"/>
          </w:tcPr>
          <w:p w14:paraId="289F1EB5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48" w:type="dxa"/>
          </w:tcPr>
          <w:p w14:paraId="7B69BF12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295" w:type="dxa"/>
          </w:tcPr>
          <w:p w14:paraId="22D41405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A11095" w14:paraId="287A1B91" w14:textId="77777777" w:rsidTr="00572CA3">
        <w:trPr>
          <w:trHeight w:val="285"/>
        </w:trPr>
        <w:tc>
          <w:tcPr>
            <w:tcW w:w="782" w:type="dxa"/>
          </w:tcPr>
          <w:p w14:paraId="48D56191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4033" w:type="dxa"/>
          </w:tcPr>
          <w:p w14:paraId="3D0CE3A6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0" w:type="dxa"/>
          </w:tcPr>
          <w:p w14:paraId="32862754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1" w:type="dxa"/>
          </w:tcPr>
          <w:p w14:paraId="5F9F9B0E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48" w:type="dxa"/>
          </w:tcPr>
          <w:p w14:paraId="090C4440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295" w:type="dxa"/>
          </w:tcPr>
          <w:p w14:paraId="36A30EC3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A11095" w14:paraId="2D9A82A8" w14:textId="77777777" w:rsidTr="00572CA3">
        <w:trPr>
          <w:trHeight w:val="273"/>
        </w:trPr>
        <w:tc>
          <w:tcPr>
            <w:tcW w:w="782" w:type="dxa"/>
          </w:tcPr>
          <w:p w14:paraId="6F806383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4033" w:type="dxa"/>
          </w:tcPr>
          <w:p w14:paraId="2B7690A0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0" w:type="dxa"/>
          </w:tcPr>
          <w:p w14:paraId="7E9723A9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1" w:type="dxa"/>
          </w:tcPr>
          <w:p w14:paraId="07400CEC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48" w:type="dxa"/>
          </w:tcPr>
          <w:p w14:paraId="3F3C7D65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295" w:type="dxa"/>
          </w:tcPr>
          <w:p w14:paraId="0EA3665C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A11095" w14:paraId="5756DF23" w14:textId="77777777" w:rsidTr="00572CA3">
        <w:trPr>
          <w:trHeight w:val="285"/>
        </w:trPr>
        <w:tc>
          <w:tcPr>
            <w:tcW w:w="782" w:type="dxa"/>
          </w:tcPr>
          <w:p w14:paraId="1B933974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4033" w:type="dxa"/>
          </w:tcPr>
          <w:p w14:paraId="7A0FE97C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0" w:type="dxa"/>
          </w:tcPr>
          <w:p w14:paraId="4F7D2BCA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1" w:type="dxa"/>
          </w:tcPr>
          <w:p w14:paraId="1005B409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48" w:type="dxa"/>
          </w:tcPr>
          <w:p w14:paraId="45D873F8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295" w:type="dxa"/>
          </w:tcPr>
          <w:p w14:paraId="1BE5BB80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A11095" w14:paraId="401F2288" w14:textId="77777777" w:rsidTr="00572CA3">
        <w:trPr>
          <w:trHeight w:val="285"/>
        </w:trPr>
        <w:tc>
          <w:tcPr>
            <w:tcW w:w="782" w:type="dxa"/>
          </w:tcPr>
          <w:p w14:paraId="3ABB200D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4033" w:type="dxa"/>
          </w:tcPr>
          <w:p w14:paraId="37C96080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0" w:type="dxa"/>
          </w:tcPr>
          <w:p w14:paraId="4387D6CE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1" w:type="dxa"/>
          </w:tcPr>
          <w:p w14:paraId="4D48818A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48" w:type="dxa"/>
          </w:tcPr>
          <w:p w14:paraId="719E69C4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295" w:type="dxa"/>
          </w:tcPr>
          <w:p w14:paraId="654C6DDA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A11095" w14:paraId="43EEF288" w14:textId="77777777" w:rsidTr="00572CA3">
        <w:trPr>
          <w:trHeight w:val="285"/>
        </w:trPr>
        <w:tc>
          <w:tcPr>
            <w:tcW w:w="782" w:type="dxa"/>
          </w:tcPr>
          <w:p w14:paraId="057C8930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4033" w:type="dxa"/>
          </w:tcPr>
          <w:p w14:paraId="15A79862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0" w:type="dxa"/>
          </w:tcPr>
          <w:p w14:paraId="598DA5F1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1" w:type="dxa"/>
          </w:tcPr>
          <w:p w14:paraId="2A23ED30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48" w:type="dxa"/>
          </w:tcPr>
          <w:p w14:paraId="3F4F0DB9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295" w:type="dxa"/>
          </w:tcPr>
          <w:p w14:paraId="56CE5064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A11095" w14:paraId="7F2AC83E" w14:textId="77777777" w:rsidTr="00572CA3">
        <w:trPr>
          <w:trHeight w:val="285"/>
        </w:trPr>
        <w:tc>
          <w:tcPr>
            <w:tcW w:w="782" w:type="dxa"/>
          </w:tcPr>
          <w:p w14:paraId="40DB1BF4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4033" w:type="dxa"/>
          </w:tcPr>
          <w:p w14:paraId="30CC4399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0" w:type="dxa"/>
          </w:tcPr>
          <w:p w14:paraId="274A03E6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1" w:type="dxa"/>
          </w:tcPr>
          <w:p w14:paraId="5D8454B0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48" w:type="dxa"/>
          </w:tcPr>
          <w:p w14:paraId="38B1BE60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295" w:type="dxa"/>
          </w:tcPr>
          <w:p w14:paraId="15E14BEF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A11095" w14:paraId="50418AB9" w14:textId="77777777" w:rsidTr="00572CA3">
        <w:trPr>
          <w:trHeight w:val="285"/>
        </w:trPr>
        <w:tc>
          <w:tcPr>
            <w:tcW w:w="782" w:type="dxa"/>
          </w:tcPr>
          <w:p w14:paraId="2750EA1C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4033" w:type="dxa"/>
          </w:tcPr>
          <w:p w14:paraId="66320A1D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0" w:type="dxa"/>
          </w:tcPr>
          <w:p w14:paraId="28BAE17D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1" w:type="dxa"/>
          </w:tcPr>
          <w:p w14:paraId="246941EB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48" w:type="dxa"/>
          </w:tcPr>
          <w:p w14:paraId="75128F1D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295" w:type="dxa"/>
          </w:tcPr>
          <w:p w14:paraId="640934F5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A11095" w14:paraId="4ADF800A" w14:textId="77777777" w:rsidTr="00572CA3">
        <w:trPr>
          <w:trHeight w:val="273"/>
        </w:trPr>
        <w:tc>
          <w:tcPr>
            <w:tcW w:w="782" w:type="dxa"/>
          </w:tcPr>
          <w:p w14:paraId="7D73AE60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4033" w:type="dxa"/>
          </w:tcPr>
          <w:p w14:paraId="59F58A8A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0" w:type="dxa"/>
          </w:tcPr>
          <w:p w14:paraId="3BD0BF1A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1" w:type="dxa"/>
          </w:tcPr>
          <w:p w14:paraId="524022A8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48" w:type="dxa"/>
          </w:tcPr>
          <w:p w14:paraId="017E7B8D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295" w:type="dxa"/>
          </w:tcPr>
          <w:p w14:paraId="6C566EA4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A11095" w14:paraId="37343D45" w14:textId="77777777" w:rsidTr="00572CA3">
        <w:trPr>
          <w:trHeight w:val="285"/>
        </w:trPr>
        <w:tc>
          <w:tcPr>
            <w:tcW w:w="782" w:type="dxa"/>
          </w:tcPr>
          <w:p w14:paraId="7B3FEBC0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4033" w:type="dxa"/>
          </w:tcPr>
          <w:p w14:paraId="5E442912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0" w:type="dxa"/>
          </w:tcPr>
          <w:p w14:paraId="77E88F59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1" w:type="dxa"/>
          </w:tcPr>
          <w:p w14:paraId="2FD0342E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48" w:type="dxa"/>
          </w:tcPr>
          <w:p w14:paraId="616EA373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295" w:type="dxa"/>
          </w:tcPr>
          <w:p w14:paraId="6C814B57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A11095" w14:paraId="4265952A" w14:textId="77777777" w:rsidTr="00572CA3">
        <w:trPr>
          <w:trHeight w:val="285"/>
        </w:trPr>
        <w:tc>
          <w:tcPr>
            <w:tcW w:w="782" w:type="dxa"/>
          </w:tcPr>
          <w:p w14:paraId="6A1F52DC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4033" w:type="dxa"/>
          </w:tcPr>
          <w:p w14:paraId="4EBAB71C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0" w:type="dxa"/>
          </w:tcPr>
          <w:p w14:paraId="6C0F8A4E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1" w:type="dxa"/>
          </w:tcPr>
          <w:p w14:paraId="2B39CA13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48" w:type="dxa"/>
          </w:tcPr>
          <w:p w14:paraId="6309F891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295" w:type="dxa"/>
          </w:tcPr>
          <w:p w14:paraId="1091BF53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A11095" w14:paraId="0A7A3C76" w14:textId="77777777" w:rsidTr="00572CA3">
        <w:trPr>
          <w:trHeight w:val="285"/>
        </w:trPr>
        <w:tc>
          <w:tcPr>
            <w:tcW w:w="782" w:type="dxa"/>
          </w:tcPr>
          <w:p w14:paraId="4E184712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4033" w:type="dxa"/>
          </w:tcPr>
          <w:p w14:paraId="146B5D13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0" w:type="dxa"/>
          </w:tcPr>
          <w:p w14:paraId="75DE6C14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1" w:type="dxa"/>
          </w:tcPr>
          <w:p w14:paraId="70E534B9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48" w:type="dxa"/>
          </w:tcPr>
          <w:p w14:paraId="242487FB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295" w:type="dxa"/>
          </w:tcPr>
          <w:p w14:paraId="28817BE1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A11095" w14:paraId="4F403AE3" w14:textId="77777777" w:rsidTr="00572CA3">
        <w:trPr>
          <w:trHeight w:val="285"/>
        </w:trPr>
        <w:tc>
          <w:tcPr>
            <w:tcW w:w="782" w:type="dxa"/>
          </w:tcPr>
          <w:p w14:paraId="0E6E268E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4033" w:type="dxa"/>
          </w:tcPr>
          <w:p w14:paraId="32C9C517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0" w:type="dxa"/>
          </w:tcPr>
          <w:p w14:paraId="019AE358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1" w:type="dxa"/>
          </w:tcPr>
          <w:p w14:paraId="2E104E3C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48" w:type="dxa"/>
          </w:tcPr>
          <w:p w14:paraId="42960E2B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295" w:type="dxa"/>
          </w:tcPr>
          <w:p w14:paraId="11AA59B5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A11095" w14:paraId="469E8FD6" w14:textId="77777777" w:rsidTr="00572CA3">
        <w:trPr>
          <w:trHeight w:val="285"/>
        </w:trPr>
        <w:tc>
          <w:tcPr>
            <w:tcW w:w="782" w:type="dxa"/>
          </w:tcPr>
          <w:p w14:paraId="6E1FF0E7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4033" w:type="dxa"/>
          </w:tcPr>
          <w:p w14:paraId="5A69B0F9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0" w:type="dxa"/>
          </w:tcPr>
          <w:p w14:paraId="23B71F65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1" w:type="dxa"/>
          </w:tcPr>
          <w:p w14:paraId="433C1E7D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48" w:type="dxa"/>
          </w:tcPr>
          <w:p w14:paraId="746A6F1C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295" w:type="dxa"/>
          </w:tcPr>
          <w:p w14:paraId="32356CE0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A11095" w14:paraId="09F31DEA" w14:textId="77777777" w:rsidTr="00572CA3">
        <w:trPr>
          <w:trHeight w:val="273"/>
        </w:trPr>
        <w:tc>
          <w:tcPr>
            <w:tcW w:w="782" w:type="dxa"/>
          </w:tcPr>
          <w:p w14:paraId="4C00E300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4033" w:type="dxa"/>
          </w:tcPr>
          <w:p w14:paraId="5911642B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0" w:type="dxa"/>
          </w:tcPr>
          <w:p w14:paraId="0B3CB86A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1" w:type="dxa"/>
          </w:tcPr>
          <w:p w14:paraId="337B7879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48" w:type="dxa"/>
          </w:tcPr>
          <w:p w14:paraId="22C99C1D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295" w:type="dxa"/>
          </w:tcPr>
          <w:p w14:paraId="2B76DC6D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A11095" w14:paraId="6D739153" w14:textId="77777777" w:rsidTr="00572CA3">
        <w:trPr>
          <w:trHeight w:val="285"/>
        </w:trPr>
        <w:tc>
          <w:tcPr>
            <w:tcW w:w="782" w:type="dxa"/>
          </w:tcPr>
          <w:p w14:paraId="4ECF4517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4033" w:type="dxa"/>
          </w:tcPr>
          <w:p w14:paraId="009A6E35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0" w:type="dxa"/>
          </w:tcPr>
          <w:p w14:paraId="3F829B7B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1" w:type="dxa"/>
          </w:tcPr>
          <w:p w14:paraId="10938851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48" w:type="dxa"/>
          </w:tcPr>
          <w:p w14:paraId="06E14713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295" w:type="dxa"/>
          </w:tcPr>
          <w:p w14:paraId="0B70477F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A11095" w14:paraId="24A245F0" w14:textId="77777777" w:rsidTr="00572CA3">
        <w:trPr>
          <w:trHeight w:val="285"/>
        </w:trPr>
        <w:tc>
          <w:tcPr>
            <w:tcW w:w="782" w:type="dxa"/>
          </w:tcPr>
          <w:p w14:paraId="059B1438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4033" w:type="dxa"/>
          </w:tcPr>
          <w:p w14:paraId="29634D96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0" w:type="dxa"/>
          </w:tcPr>
          <w:p w14:paraId="61A43188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1" w:type="dxa"/>
          </w:tcPr>
          <w:p w14:paraId="730D1787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48" w:type="dxa"/>
          </w:tcPr>
          <w:p w14:paraId="584C902D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295" w:type="dxa"/>
          </w:tcPr>
          <w:p w14:paraId="0C43EB30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A11095" w14:paraId="41185975" w14:textId="77777777" w:rsidTr="00572CA3">
        <w:trPr>
          <w:trHeight w:val="285"/>
        </w:trPr>
        <w:tc>
          <w:tcPr>
            <w:tcW w:w="782" w:type="dxa"/>
          </w:tcPr>
          <w:p w14:paraId="0061D631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4033" w:type="dxa"/>
          </w:tcPr>
          <w:p w14:paraId="4462CCA6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0" w:type="dxa"/>
          </w:tcPr>
          <w:p w14:paraId="1D51D4A6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1" w:type="dxa"/>
          </w:tcPr>
          <w:p w14:paraId="6757AC15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48" w:type="dxa"/>
          </w:tcPr>
          <w:p w14:paraId="2971A248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295" w:type="dxa"/>
          </w:tcPr>
          <w:p w14:paraId="076B7947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A11095" w14:paraId="6905066C" w14:textId="77777777" w:rsidTr="00572CA3">
        <w:trPr>
          <w:trHeight w:val="285"/>
        </w:trPr>
        <w:tc>
          <w:tcPr>
            <w:tcW w:w="782" w:type="dxa"/>
          </w:tcPr>
          <w:p w14:paraId="5E2CADFA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4033" w:type="dxa"/>
          </w:tcPr>
          <w:p w14:paraId="731B2CCE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0" w:type="dxa"/>
          </w:tcPr>
          <w:p w14:paraId="7492C4A2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1" w:type="dxa"/>
          </w:tcPr>
          <w:p w14:paraId="3D8E66F9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48" w:type="dxa"/>
          </w:tcPr>
          <w:p w14:paraId="1B113C7F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295" w:type="dxa"/>
          </w:tcPr>
          <w:p w14:paraId="7F4A8609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A11095" w14:paraId="7AFD5B95" w14:textId="77777777" w:rsidTr="00572CA3">
        <w:trPr>
          <w:trHeight w:val="285"/>
        </w:trPr>
        <w:tc>
          <w:tcPr>
            <w:tcW w:w="782" w:type="dxa"/>
          </w:tcPr>
          <w:p w14:paraId="00D44085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4033" w:type="dxa"/>
          </w:tcPr>
          <w:p w14:paraId="69BBD547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0" w:type="dxa"/>
          </w:tcPr>
          <w:p w14:paraId="65F1F004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1" w:type="dxa"/>
          </w:tcPr>
          <w:p w14:paraId="0D91ABFD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48" w:type="dxa"/>
          </w:tcPr>
          <w:p w14:paraId="287FB6EB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295" w:type="dxa"/>
          </w:tcPr>
          <w:p w14:paraId="46991D14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A11095" w14:paraId="48922438" w14:textId="77777777" w:rsidTr="00572CA3">
        <w:trPr>
          <w:trHeight w:val="273"/>
        </w:trPr>
        <w:tc>
          <w:tcPr>
            <w:tcW w:w="782" w:type="dxa"/>
          </w:tcPr>
          <w:p w14:paraId="64AF62BB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4033" w:type="dxa"/>
          </w:tcPr>
          <w:p w14:paraId="376B86A9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0" w:type="dxa"/>
          </w:tcPr>
          <w:p w14:paraId="3319DC5C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1" w:type="dxa"/>
          </w:tcPr>
          <w:p w14:paraId="02277C88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48" w:type="dxa"/>
          </w:tcPr>
          <w:p w14:paraId="3FE12F58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295" w:type="dxa"/>
          </w:tcPr>
          <w:p w14:paraId="3CE216D1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A11095" w14:paraId="7C491A2C" w14:textId="77777777" w:rsidTr="00572CA3">
        <w:trPr>
          <w:trHeight w:val="285"/>
        </w:trPr>
        <w:tc>
          <w:tcPr>
            <w:tcW w:w="782" w:type="dxa"/>
          </w:tcPr>
          <w:p w14:paraId="29845F72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4033" w:type="dxa"/>
          </w:tcPr>
          <w:p w14:paraId="564E6FDB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0" w:type="dxa"/>
          </w:tcPr>
          <w:p w14:paraId="1A25FD6D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1" w:type="dxa"/>
          </w:tcPr>
          <w:p w14:paraId="3E780268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48" w:type="dxa"/>
          </w:tcPr>
          <w:p w14:paraId="1D013862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295" w:type="dxa"/>
          </w:tcPr>
          <w:p w14:paraId="52DCD0F5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A11095" w14:paraId="3F4EF5A3" w14:textId="77777777" w:rsidTr="00572CA3">
        <w:trPr>
          <w:trHeight w:val="285"/>
        </w:trPr>
        <w:tc>
          <w:tcPr>
            <w:tcW w:w="782" w:type="dxa"/>
          </w:tcPr>
          <w:p w14:paraId="1B7DFBA7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4033" w:type="dxa"/>
          </w:tcPr>
          <w:p w14:paraId="4B2BFE46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0" w:type="dxa"/>
          </w:tcPr>
          <w:p w14:paraId="71C69DA4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1" w:type="dxa"/>
          </w:tcPr>
          <w:p w14:paraId="6B9A9117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48" w:type="dxa"/>
          </w:tcPr>
          <w:p w14:paraId="23BD0A94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295" w:type="dxa"/>
          </w:tcPr>
          <w:p w14:paraId="264BA6E9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A11095" w14:paraId="061AB9F8" w14:textId="77777777" w:rsidTr="00572CA3">
        <w:trPr>
          <w:trHeight w:val="285"/>
        </w:trPr>
        <w:tc>
          <w:tcPr>
            <w:tcW w:w="782" w:type="dxa"/>
          </w:tcPr>
          <w:p w14:paraId="53324282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4033" w:type="dxa"/>
          </w:tcPr>
          <w:p w14:paraId="4A2E5C54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0" w:type="dxa"/>
          </w:tcPr>
          <w:p w14:paraId="6F98D9F4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1" w:type="dxa"/>
          </w:tcPr>
          <w:p w14:paraId="55EE64DE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48" w:type="dxa"/>
          </w:tcPr>
          <w:p w14:paraId="35A082F9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295" w:type="dxa"/>
          </w:tcPr>
          <w:p w14:paraId="69CD5AA1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A11095" w14:paraId="170BCCB6" w14:textId="77777777" w:rsidTr="00572CA3">
        <w:trPr>
          <w:trHeight w:val="285"/>
        </w:trPr>
        <w:tc>
          <w:tcPr>
            <w:tcW w:w="782" w:type="dxa"/>
          </w:tcPr>
          <w:p w14:paraId="4A5D0CA6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4033" w:type="dxa"/>
          </w:tcPr>
          <w:p w14:paraId="6EBB26ED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0" w:type="dxa"/>
          </w:tcPr>
          <w:p w14:paraId="1CD13E26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1" w:type="dxa"/>
          </w:tcPr>
          <w:p w14:paraId="2249E896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48" w:type="dxa"/>
          </w:tcPr>
          <w:p w14:paraId="086C7F7D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295" w:type="dxa"/>
          </w:tcPr>
          <w:p w14:paraId="45638C57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A11095" w14:paraId="3ED19F4C" w14:textId="77777777" w:rsidTr="00572CA3">
        <w:trPr>
          <w:trHeight w:val="285"/>
        </w:trPr>
        <w:tc>
          <w:tcPr>
            <w:tcW w:w="782" w:type="dxa"/>
          </w:tcPr>
          <w:p w14:paraId="3AB91332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4033" w:type="dxa"/>
          </w:tcPr>
          <w:p w14:paraId="69223E07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0" w:type="dxa"/>
          </w:tcPr>
          <w:p w14:paraId="61B27CB7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1" w:type="dxa"/>
          </w:tcPr>
          <w:p w14:paraId="17676115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48" w:type="dxa"/>
          </w:tcPr>
          <w:p w14:paraId="74042BFB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295" w:type="dxa"/>
          </w:tcPr>
          <w:p w14:paraId="5F1835B7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A11095" w14:paraId="487ABC86" w14:textId="77777777" w:rsidTr="00572CA3">
        <w:trPr>
          <w:trHeight w:val="273"/>
        </w:trPr>
        <w:tc>
          <w:tcPr>
            <w:tcW w:w="782" w:type="dxa"/>
          </w:tcPr>
          <w:p w14:paraId="0AD8FD15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4033" w:type="dxa"/>
          </w:tcPr>
          <w:p w14:paraId="4171B345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0" w:type="dxa"/>
          </w:tcPr>
          <w:p w14:paraId="41F73116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1" w:type="dxa"/>
          </w:tcPr>
          <w:p w14:paraId="4322FCB9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48" w:type="dxa"/>
          </w:tcPr>
          <w:p w14:paraId="304615FB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295" w:type="dxa"/>
          </w:tcPr>
          <w:p w14:paraId="0BC610AF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A11095" w14:paraId="3A6AF829" w14:textId="77777777" w:rsidTr="00572CA3">
        <w:trPr>
          <w:trHeight w:val="285"/>
        </w:trPr>
        <w:tc>
          <w:tcPr>
            <w:tcW w:w="782" w:type="dxa"/>
          </w:tcPr>
          <w:p w14:paraId="279F4E4D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4033" w:type="dxa"/>
          </w:tcPr>
          <w:p w14:paraId="258BAFD9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0" w:type="dxa"/>
          </w:tcPr>
          <w:p w14:paraId="7AE5E36E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1" w:type="dxa"/>
          </w:tcPr>
          <w:p w14:paraId="6052FDBA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48" w:type="dxa"/>
          </w:tcPr>
          <w:p w14:paraId="6ADCB1B1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295" w:type="dxa"/>
          </w:tcPr>
          <w:p w14:paraId="2F99CD6F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A11095" w14:paraId="2FD144C7" w14:textId="77777777" w:rsidTr="00572CA3">
        <w:trPr>
          <w:trHeight w:val="285"/>
        </w:trPr>
        <w:tc>
          <w:tcPr>
            <w:tcW w:w="782" w:type="dxa"/>
          </w:tcPr>
          <w:p w14:paraId="34BF18C2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4033" w:type="dxa"/>
          </w:tcPr>
          <w:p w14:paraId="2225987B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0" w:type="dxa"/>
          </w:tcPr>
          <w:p w14:paraId="17575D89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1" w:type="dxa"/>
          </w:tcPr>
          <w:p w14:paraId="0DAC02C0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48" w:type="dxa"/>
          </w:tcPr>
          <w:p w14:paraId="1AF23926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295" w:type="dxa"/>
          </w:tcPr>
          <w:p w14:paraId="59871F86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A11095" w14:paraId="3E9DE18E" w14:textId="77777777" w:rsidTr="00572CA3">
        <w:trPr>
          <w:trHeight w:val="285"/>
        </w:trPr>
        <w:tc>
          <w:tcPr>
            <w:tcW w:w="782" w:type="dxa"/>
          </w:tcPr>
          <w:p w14:paraId="0A484BC1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4033" w:type="dxa"/>
          </w:tcPr>
          <w:p w14:paraId="128EED34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0" w:type="dxa"/>
          </w:tcPr>
          <w:p w14:paraId="102E9F50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1" w:type="dxa"/>
          </w:tcPr>
          <w:p w14:paraId="67A2751C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48" w:type="dxa"/>
          </w:tcPr>
          <w:p w14:paraId="5E73A416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295" w:type="dxa"/>
          </w:tcPr>
          <w:p w14:paraId="156AD5EF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A11095" w14:paraId="09171090" w14:textId="77777777" w:rsidTr="00572CA3">
        <w:trPr>
          <w:trHeight w:val="285"/>
        </w:trPr>
        <w:tc>
          <w:tcPr>
            <w:tcW w:w="782" w:type="dxa"/>
          </w:tcPr>
          <w:p w14:paraId="49E2D31C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4033" w:type="dxa"/>
          </w:tcPr>
          <w:p w14:paraId="1DC9C0CD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0" w:type="dxa"/>
          </w:tcPr>
          <w:p w14:paraId="5FF633F7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51" w:type="dxa"/>
          </w:tcPr>
          <w:p w14:paraId="03346D1E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48" w:type="dxa"/>
          </w:tcPr>
          <w:p w14:paraId="0D4AB7F9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295" w:type="dxa"/>
          </w:tcPr>
          <w:p w14:paraId="0680750C" w14:textId="77777777" w:rsidR="00A11095" w:rsidRDefault="00A11095" w:rsidP="00A11095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</w:tbl>
    <w:p w14:paraId="54E32C45" w14:textId="77777777" w:rsidR="00A11095" w:rsidRPr="00A11095" w:rsidRDefault="00A11095" w:rsidP="00A110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14:paraId="2A2642B4" w14:textId="77777777" w:rsidR="00A11095" w:rsidRDefault="00A11095" w:rsidP="00A110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A11095">
        <w:rPr>
          <w:color w:val="333333"/>
        </w:rPr>
        <w:t> </w:t>
      </w:r>
    </w:p>
    <w:p w14:paraId="18D9B04F" w14:textId="77777777" w:rsidR="00572CA3" w:rsidRDefault="00572CA3" w:rsidP="00A110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14:paraId="724D9406" w14:textId="77777777" w:rsidR="00572CA3" w:rsidRPr="00572CA3" w:rsidRDefault="00572CA3" w:rsidP="00572CA3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</w:rPr>
      </w:pPr>
      <w:r>
        <w:rPr>
          <w:color w:val="333333"/>
        </w:rPr>
        <w:t xml:space="preserve">                                                                                                   </w:t>
      </w:r>
      <w:r w:rsidRPr="00572CA3">
        <w:rPr>
          <w:b/>
          <w:color w:val="333333"/>
        </w:rPr>
        <w:t>Директор: ………………….</w:t>
      </w:r>
    </w:p>
    <w:p w14:paraId="25349567" w14:textId="1E45B109" w:rsidR="00572CA3" w:rsidRPr="00572CA3" w:rsidRDefault="00572CA3" w:rsidP="00572CA3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</w:rPr>
      </w:pPr>
      <w:r w:rsidRPr="00572CA3">
        <w:rPr>
          <w:b/>
          <w:color w:val="333333"/>
        </w:rPr>
        <w:t xml:space="preserve">                                                                                                                </w:t>
      </w:r>
      <w:r>
        <w:rPr>
          <w:b/>
          <w:color w:val="333333"/>
        </w:rPr>
        <w:t xml:space="preserve">  </w:t>
      </w:r>
      <w:r w:rsidRPr="00572CA3">
        <w:rPr>
          <w:b/>
          <w:color w:val="333333"/>
        </w:rPr>
        <w:t>/</w:t>
      </w:r>
      <w:r w:rsidR="0005415E">
        <w:rPr>
          <w:b/>
          <w:color w:val="333333"/>
        </w:rPr>
        <w:t>Мирела Кукова</w:t>
      </w:r>
      <w:r w:rsidRPr="00572CA3">
        <w:rPr>
          <w:b/>
          <w:color w:val="333333"/>
        </w:rPr>
        <w:t>/</w:t>
      </w:r>
    </w:p>
    <w:p w14:paraId="6D54678F" w14:textId="77777777" w:rsidR="00572CA3" w:rsidRDefault="00572CA3" w:rsidP="00A110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14:paraId="5A15BC4E" w14:textId="77777777" w:rsidR="00572CA3" w:rsidRDefault="00572CA3" w:rsidP="00A110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14:paraId="0EE5D0C9" w14:textId="77777777" w:rsidR="00572CA3" w:rsidRDefault="00572CA3" w:rsidP="00A110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14:paraId="21875755" w14:textId="77777777" w:rsidR="00572CA3" w:rsidRDefault="00572CA3" w:rsidP="00A110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14:paraId="602E2714" w14:textId="77777777" w:rsidR="00572CA3" w:rsidRDefault="00572CA3" w:rsidP="00A110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14:paraId="659E03E1" w14:textId="77777777" w:rsidR="00572CA3" w:rsidRDefault="00572CA3" w:rsidP="00A110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14:paraId="7A07B1DD" w14:textId="77777777" w:rsidR="00572CA3" w:rsidRDefault="00572CA3" w:rsidP="00A110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14:paraId="143F7767" w14:textId="77777777" w:rsidR="00572CA3" w:rsidRDefault="00572CA3" w:rsidP="00A110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14:paraId="61D477AB" w14:textId="77777777" w:rsidR="00572CA3" w:rsidRPr="00A11095" w:rsidRDefault="00572CA3" w:rsidP="00A1109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14:paraId="2EFFBF60" w14:textId="77777777" w:rsidR="00A11095" w:rsidRPr="00A11095" w:rsidRDefault="00A11095" w:rsidP="00A11095">
      <w:pPr>
        <w:pStyle w:val="a5"/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14:paraId="245DA111" w14:textId="77777777" w:rsidR="00AA0714" w:rsidRDefault="00AA0714" w:rsidP="00A11095">
      <w:pPr>
        <w:pStyle w:val="a3"/>
        <w:shd w:val="clear" w:color="auto" w:fill="FFFFFF"/>
        <w:spacing w:before="0" w:beforeAutospacing="0" w:after="0" w:afterAutospacing="0"/>
        <w:ind w:firstLine="60"/>
        <w:jc w:val="both"/>
        <w:rPr>
          <w:rFonts w:ascii="Helvetica" w:hAnsi="Helvetica" w:cs="Helvetica"/>
          <w:color w:val="333333"/>
          <w:sz w:val="21"/>
          <w:szCs w:val="21"/>
        </w:rPr>
      </w:pPr>
    </w:p>
    <w:p w14:paraId="36F8BED3" w14:textId="77777777" w:rsidR="00AA0714" w:rsidRDefault="00AA0714"/>
    <w:p w14:paraId="7FBD8096" w14:textId="77777777" w:rsidR="00AA0714" w:rsidRDefault="00AA0714"/>
    <w:p w14:paraId="23FAF5D4" w14:textId="77777777" w:rsidR="00AA0714" w:rsidRDefault="00AA0714"/>
    <w:sectPr w:rsidR="00AA07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03C3F"/>
    <w:multiLevelType w:val="hybridMultilevel"/>
    <w:tmpl w:val="18F601E4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F188D"/>
    <w:multiLevelType w:val="hybridMultilevel"/>
    <w:tmpl w:val="2D103D2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47D4C"/>
    <w:multiLevelType w:val="hybridMultilevel"/>
    <w:tmpl w:val="50182E4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857F70"/>
    <w:multiLevelType w:val="hybridMultilevel"/>
    <w:tmpl w:val="6ABC18CC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2F5E77"/>
    <w:multiLevelType w:val="hybridMultilevel"/>
    <w:tmpl w:val="9B22CF1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4A3"/>
    <w:multiLevelType w:val="hybridMultilevel"/>
    <w:tmpl w:val="645A2A64"/>
    <w:lvl w:ilvl="0" w:tplc="A33496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8263EC"/>
    <w:multiLevelType w:val="hybridMultilevel"/>
    <w:tmpl w:val="67045BA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A942D9"/>
    <w:multiLevelType w:val="hybridMultilevel"/>
    <w:tmpl w:val="859664A6"/>
    <w:lvl w:ilvl="0" w:tplc="7BF279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812098">
    <w:abstractNumId w:val="7"/>
  </w:num>
  <w:num w:numId="2" w16cid:durableId="1821071093">
    <w:abstractNumId w:val="0"/>
  </w:num>
  <w:num w:numId="3" w16cid:durableId="817185028">
    <w:abstractNumId w:val="3"/>
  </w:num>
  <w:num w:numId="4" w16cid:durableId="1900900969">
    <w:abstractNumId w:val="6"/>
  </w:num>
  <w:num w:numId="5" w16cid:durableId="1429809118">
    <w:abstractNumId w:val="4"/>
  </w:num>
  <w:num w:numId="6" w16cid:durableId="589046567">
    <w:abstractNumId w:val="2"/>
  </w:num>
  <w:num w:numId="7" w16cid:durableId="1786775545">
    <w:abstractNumId w:val="5"/>
  </w:num>
  <w:num w:numId="8" w16cid:durableId="170687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714"/>
    <w:rsid w:val="0005415E"/>
    <w:rsid w:val="0013706F"/>
    <w:rsid w:val="001562D1"/>
    <w:rsid w:val="002441C2"/>
    <w:rsid w:val="002E7312"/>
    <w:rsid w:val="003055E0"/>
    <w:rsid w:val="00572CA3"/>
    <w:rsid w:val="00655E9D"/>
    <w:rsid w:val="00932703"/>
    <w:rsid w:val="00A11095"/>
    <w:rsid w:val="00AA0714"/>
    <w:rsid w:val="00BB126E"/>
    <w:rsid w:val="00DF20B5"/>
    <w:rsid w:val="00E63EDB"/>
    <w:rsid w:val="00E7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07FD0"/>
  <w15:chartTrackingRefBased/>
  <w15:docId w15:val="{071856BF-2001-4DC6-9677-5CC73239F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0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AA0714"/>
    <w:rPr>
      <w:b/>
      <w:bCs/>
    </w:rPr>
  </w:style>
  <w:style w:type="paragraph" w:styleId="a5">
    <w:name w:val="List Paragraph"/>
    <w:basedOn w:val="a"/>
    <w:uiPriority w:val="34"/>
    <w:qFormat/>
    <w:rsid w:val="00A11095"/>
    <w:pPr>
      <w:ind w:left="720"/>
      <w:contextualSpacing/>
    </w:pPr>
  </w:style>
  <w:style w:type="table" w:styleId="a6">
    <w:name w:val="Table Grid"/>
    <w:basedOn w:val="a1"/>
    <w:uiPriority w:val="39"/>
    <w:rsid w:val="00A11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441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2441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SUOP01</dc:creator>
  <cp:keywords/>
  <dc:description/>
  <cp:lastModifiedBy>Соня Кънева</cp:lastModifiedBy>
  <cp:revision>4</cp:revision>
  <cp:lastPrinted>2022-10-10T12:14:00Z</cp:lastPrinted>
  <dcterms:created xsi:type="dcterms:W3CDTF">2026-03-06T13:46:00Z</dcterms:created>
  <dcterms:modified xsi:type="dcterms:W3CDTF">2026-03-06T13:56:00Z</dcterms:modified>
</cp:coreProperties>
</file>