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5CC" w:rsidRPr="008F45CC" w:rsidRDefault="008F45CC" w:rsidP="008F45CC">
      <w:pPr>
        <w:suppressAutoHyphens/>
        <w:autoSpaceDN w:val="0"/>
      </w:pPr>
      <w:r w:rsidRPr="008F45C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FA26D75" wp14:editId="754E072E">
            <wp:simplePos x="0" y="0"/>
            <wp:positionH relativeFrom="margin">
              <wp:posOffset>-191770</wp:posOffset>
            </wp:positionH>
            <wp:positionV relativeFrom="margin">
              <wp:posOffset>195580</wp:posOffset>
            </wp:positionV>
            <wp:extent cx="647696" cy="647696"/>
            <wp:effectExtent l="0" t="0" r="4" b="4"/>
            <wp:wrapSquare wrapText="bothSides"/>
            <wp:docPr id="2" name="Картина 2" descr="лог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696" cy="6476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F45CC">
        <w:rPr>
          <w:sz w:val="20"/>
          <w:szCs w:val="20"/>
          <w:lang w:val="ru-RU" w:eastAsia="en-US"/>
        </w:rPr>
        <w:t xml:space="preserve">     </w:t>
      </w:r>
    </w:p>
    <w:p w:rsidR="008F45CC" w:rsidRPr="008F45CC" w:rsidRDefault="008F45CC" w:rsidP="008F45CC">
      <w:pPr>
        <w:suppressAutoHyphens/>
        <w:autoSpaceDN w:val="0"/>
        <w:jc w:val="center"/>
        <w:rPr>
          <w:sz w:val="20"/>
          <w:szCs w:val="20"/>
          <w:lang w:val="ru-RU" w:eastAsia="en-US"/>
        </w:rPr>
      </w:pPr>
    </w:p>
    <w:p w:rsidR="008F45CC" w:rsidRPr="008F45CC" w:rsidRDefault="008F45CC" w:rsidP="008F45CC">
      <w:pPr>
        <w:suppressAutoHyphens/>
        <w:autoSpaceDN w:val="0"/>
        <w:jc w:val="center"/>
        <w:rPr>
          <w:b/>
          <w:lang w:val="ru-RU" w:eastAsia="en-US"/>
        </w:rPr>
      </w:pPr>
      <w:r w:rsidRPr="008F45CC">
        <w:rPr>
          <w:b/>
          <w:lang w:val="ru-RU" w:eastAsia="en-US"/>
        </w:rPr>
        <w:t>СРЕДНО УЧИЛИЩЕ</w:t>
      </w:r>
      <w:r w:rsidRPr="008F45CC">
        <w:rPr>
          <w:b/>
          <w:lang w:val="en-US" w:eastAsia="en-US"/>
        </w:rPr>
        <w:t xml:space="preserve"> </w:t>
      </w:r>
      <w:r w:rsidRPr="008F45CC">
        <w:rPr>
          <w:b/>
          <w:lang w:val="ru-RU" w:eastAsia="en-US"/>
        </w:rPr>
        <w:t xml:space="preserve">"ОТЕЦ ПАИСИЙ" </w:t>
      </w:r>
      <w:r w:rsidRPr="008F45CC">
        <w:rPr>
          <w:b/>
          <w:lang w:eastAsia="en-US"/>
        </w:rPr>
        <w:t xml:space="preserve">гр. </w:t>
      </w:r>
      <w:r w:rsidRPr="008F45CC">
        <w:rPr>
          <w:b/>
          <w:lang w:val="ru-RU" w:eastAsia="en-US"/>
        </w:rPr>
        <w:t>МАДАН</w:t>
      </w:r>
    </w:p>
    <w:p w:rsidR="008F45CC" w:rsidRPr="008F45CC" w:rsidRDefault="008F45CC" w:rsidP="008F45CC">
      <w:pPr>
        <w:suppressAutoHyphens/>
        <w:autoSpaceDN w:val="0"/>
        <w:jc w:val="center"/>
        <w:rPr>
          <w:lang w:eastAsia="en-US"/>
        </w:rPr>
      </w:pPr>
      <w:r w:rsidRPr="008F45CC">
        <w:rPr>
          <w:lang w:val="ru-RU" w:eastAsia="en-US"/>
        </w:rPr>
        <w:t xml:space="preserve">обл. Смолян, общ. </w:t>
      </w:r>
      <w:r w:rsidRPr="008F45CC">
        <w:rPr>
          <w:lang w:eastAsia="en-US"/>
        </w:rPr>
        <w:t>Мадан</w:t>
      </w:r>
      <w:r w:rsidRPr="008F45CC">
        <w:rPr>
          <w:lang w:val="ru-RU" w:eastAsia="en-US"/>
        </w:rPr>
        <w:t>, ул. "П.</w:t>
      </w:r>
      <w:r w:rsidRPr="008F45CC">
        <w:rPr>
          <w:lang w:eastAsia="en-US"/>
        </w:rPr>
        <w:t xml:space="preserve">Хилендарски" №11, тел. </w:t>
      </w:r>
      <w:r w:rsidR="00FA4D9A">
        <w:rPr>
          <w:lang w:eastAsia="en-US"/>
        </w:rPr>
        <w:t>0877 177 128</w:t>
      </w:r>
      <w:bookmarkStart w:id="0" w:name="_GoBack"/>
      <w:bookmarkEnd w:id="0"/>
      <w:r w:rsidRPr="008F45CC">
        <w:rPr>
          <w:lang w:eastAsia="en-US"/>
        </w:rPr>
        <w:t xml:space="preserve"> </w:t>
      </w:r>
    </w:p>
    <w:p w:rsidR="007B664D" w:rsidRDefault="008F45CC" w:rsidP="008F45CC">
      <w:pPr>
        <w:ind w:firstLine="708"/>
        <w:jc w:val="center"/>
      </w:pPr>
      <w:r w:rsidRPr="008F45CC">
        <w:rPr>
          <w:lang w:eastAsia="en-US"/>
        </w:rPr>
        <w:t>e-</w:t>
      </w:r>
      <w:proofErr w:type="spellStart"/>
      <w:r w:rsidRPr="008F45CC">
        <w:rPr>
          <w:lang w:eastAsia="en-US"/>
        </w:rPr>
        <w:t>mail</w:t>
      </w:r>
      <w:proofErr w:type="spellEnd"/>
      <w:r w:rsidRPr="008F45CC">
        <w:rPr>
          <w:lang w:eastAsia="en-US"/>
        </w:rPr>
        <w:t xml:space="preserve">: </w:t>
      </w:r>
      <w:hyperlink r:id="rId6" w:history="1">
        <w:r w:rsidRPr="008F45CC">
          <w:rPr>
            <w:color w:val="0563C1" w:themeColor="hyperlink"/>
            <w:u w:val="single"/>
            <w:lang w:eastAsia="en-US"/>
          </w:rPr>
          <w:t>info-2100701@edu.mon.bg</w:t>
        </w:r>
      </w:hyperlink>
    </w:p>
    <w:p w:rsidR="00B003B0" w:rsidRDefault="00B003B0"/>
    <w:p w:rsidR="008F45CC" w:rsidRDefault="008F45CC"/>
    <w:p w:rsidR="008F45CC" w:rsidRDefault="008F45CC"/>
    <w:p w:rsidR="008F45CC" w:rsidRDefault="008F45CC"/>
    <w:p w:rsidR="00B003B0" w:rsidRPr="0039693E" w:rsidRDefault="00B003B0">
      <w:r w:rsidRPr="0039693E">
        <w:t>Вх.№…………….                                                                             Разрешил:…………….</w:t>
      </w:r>
    </w:p>
    <w:p w:rsidR="00B003B0" w:rsidRPr="0039693E" w:rsidRDefault="00B003B0">
      <w:r w:rsidRPr="0039693E">
        <w:t>…………………..                                                                              Директор:……………</w:t>
      </w:r>
    </w:p>
    <w:p w:rsidR="00B003B0" w:rsidRPr="0039693E" w:rsidRDefault="00B003B0">
      <w:r w:rsidRPr="0039693E">
        <w:t xml:space="preserve">                                                                                                                      /Шинка Хаджиева/</w:t>
      </w:r>
    </w:p>
    <w:p w:rsidR="00B003B0" w:rsidRPr="0039693E" w:rsidRDefault="00B003B0"/>
    <w:p w:rsidR="0039693E" w:rsidRDefault="0039693E" w:rsidP="0039693E">
      <w:pPr>
        <w:jc w:val="center"/>
        <w:rPr>
          <w:b/>
        </w:rPr>
      </w:pPr>
    </w:p>
    <w:p w:rsidR="0039693E" w:rsidRDefault="0039693E" w:rsidP="0039693E">
      <w:pPr>
        <w:jc w:val="center"/>
        <w:rPr>
          <w:b/>
        </w:rPr>
      </w:pPr>
    </w:p>
    <w:p w:rsidR="00B003B0" w:rsidRPr="0039693E" w:rsidRDefault="00B003B0" w:rsidP="0039693E">
      <w:pPr>
        <w:jc w:val="center"/>
        <w:rPr>
          <w:b/>
        </w:rPr>
      </w:pPr>
      <w:r w:rsidRPr="0039693E">
        <w:rPr>
          <w:b/>
        </w:rPr>
        <w:t>ЗАЯВЛЕНИЕ ЗА ОТПУСК</w:t>
      </w:r>
    </w:p>
    <w:p w:rsidR="00B003B0" w:rsidRPr="0039693E" w:rsidRDefault="00B003B0" w:rsidP="0039693E">
      <w:pPr>
        <w:jc w:val="center"/>
        <w:rPr>
          <w:b/>
        </w:rPr>
      </w:pPr>
    </w:p>
    <w:p w:rsidR="00B003B0" w:rsidRPr="0039693E" w:rsidRDefault="00B003B0" w:rsidP="00B003B0">
      <w:pPr>
        <w:jc w:val="center"/>
      </w:pPr>
    </w:p>
    <w:p w:rsidR="00B003B0" w:rsidRPr="0039693E" w:rsidRDefault="00B003B0" w:rsidP="00B003B0">
      <w:r w:rsidRPr="0039693E">
        <w:t>От…………………………………………………………………………</w:t>
      </w:r>
    </w:p>
    <w:p w:rsidR="00B003B0" w:rsidRPr="0039693E" w:rsidRDefault="00B003B0" w:rsidP="00B003B0">
      <w:r w:rsidRPr="0039693E">
        <w:t xml:space="preserve">Служител </w:t>
      </w:r>
      <w:r w:rsidR="00071F14">
        <w:t xml:space="preserve">в  </w:t>
      </w:r>
      <w:r w:rsidR="00A70D99">
        <w:t>СУ „Отец Паисий“ гр.Мадан</w:t>
      </w:r>
    </w:p>
    <w:p w:rsidR="00B003B0" w:rsidRPr="0039693E" w:rsidRDefault="00B003B0" w:rsidP="00B003B0">
      <w:r w:rsidRPr="0039693E">
        <w:t>Длъжност………………………………………………………………...</w:t>
      </w:r>
    </w:p>
    <w:p w:rsidR="00B003B0" w:rsidRPr="0039693E" w:rsidRDefault="00B003B0" w:rsidP="00B003B0"/>
    <w:p w:rsidR="00B003B0" w:rsidRPr="0039693E" w:rsidRDefault="00B003B0" w:rsidP="00B003B0"/>
    <w:p w:rsidR="00B003B0" w:rsidRPr="0039693E" w:rsidRDefault="00B003B0" w:rsidP="00B003B0"/>
    <w:p w:rsidR="00B003B0" w:rsidRPr="0039693E" w:rsidRDefault="002E4B29" w:rsidP="00B003B0">
      <w:r w:rsidRPr="0039693E">
        <w:t xml:space="preserve">        </w:t>
      </w:r>
      <w:r w:rsidR="00B003B0" w:rsidRPr="0039693E">
        <w:t>Г-жо/Г-н……………………………………………………………</w:t>
      </w:r>
      <w:r w:rsidRPr="0039693E">
        <w:t>,</w:t>
      </w:r>
    </w:p>
    <w:p w:rsidR="002E4B29" w:rsidRPr="0039693E" w:rsidRDefault="002E4B29" w:rsidP="00B003B0">
      <w:r w:rsidRPr="0039693E">
        <w:t xml:space="preserve">Моля, да ми бъде разрешено да ползвам отпуск </w:t>
      </w:r>
      <w:r w:rsidR="00647578" w:rsidRPr="0039693E">
        <w:t xml:space="preserve">в размер на…….....работни дни </w:t>
      </w:r>
      <w:r w:rsidRPr="0039693E">
        <w:t>за периода от……</w:t>
      </w:r>
      <w:r w:rsidR="00647578" w:rsidRPr="0039693E">
        <w:t>....</w:t>
      </w:r>
      <w:r w:rsidR="00DE4B3B" w:rsidRPr="0039693E">
        <w:t>...</w:t>
      </w:r>
      <w:r w:rsidR="00647578" w:rsidRPr="0039693E">
        <w:t>......до……</w:t>
      </w:r>
      <w:r w:rsidR="00DE4B3B" w:rsidRPr="0039693E">
        <w:t>…</w:t>
      </w:r>
      <w:r w:rsidR="00E1673F">
        <w:t>……202</w:t>
      </w:r>
      <w:r w:rsidR="00D65ADF">
        <w:t xml:space="preserve">… </w:t>
      </w:r>
      <w:r w:rsidR="00647578" w:rsidRPr="0039693E">
        <w:t>г.</w:t>
      </w:r>
      <w:r w:rsidR="00DE4B3B" w:rsidRPr="0039693E">
        <w:t xml:space="preserve"> </w:t>
      </w:r>
      <w:r w:rsidR="00647578" w:rsidRPr="0039693E">
        <w:t>включително, както следва:</w:t>
      </w:r>
      <w:r w:rsidR="002C4D8C" w:rsidRPr="0039693E">
        <w:t xml:space="preserve"> </w:t>
      </w:r>
    </w:p>
    <w:p w:rsidR="002C4D8C" w:rsidRPr="0039693E" w:rsidRDefault="002C4D8C" w:rsidP="00B003B0"/>
    <w:p w:rsidR="00647578" w:rsidRPr="0039693E" w:rsidRDefault="00647578" w:rsidP="002C4D8C"/>
    <w:p w:rsidR="002C4D8C" w:rsidRPr="0039693E" w:rsidRDefault="002C4D8C" w:rsidP="002C4D8C">
      <w:pPr>
        <w:pStyle w:val="a3"/>
        <w:numPr>
          <w:ilvl w:val="0"/>
          <w:numId w:val="3"/>
        </w:numPr>
      </w:pPr>
      <w:r w:rsidRPr="0039693E">
        <w:t>Платен годишен отпуск за ……….…</w:t>
      </w:r>
      <w:r w:rsidR="009E04E6" w:rsidRPr="0039693E">
        <w:t>..</w:t>
      </w:r>
      <w:r w:rsidRPr="0039693E">
        <w:t>.год. ……………….дни.</w:t>
      </w:r>
    </w:p>
    <w:p w:rsidR="002C4D8C" w:rsidRPr="0039693E" w:rsidRDefault="002C4D8C" w:rsidP="002C4D8C">
      <w:pPr>
        <w:pStyle w:val="a3"/>
        <w:numPr>
          <w:ilvl w:val="0"/>
          <w:numId w:val="3"/>
        </w:numPr>
      </w:pPr>
      <w:r w:rsidRPr="0039693E">
        <w:t>Служебен отпуск за………………</w:t>
      </w:r>
      <w:r w:rsidR="009E04E6" w:rsidRPr="0039693E">
        <w:t>..</w:t>
      </w:r>
      <w:r w:rsidRPr="0039693E">
        <w:t>…..год. ……………….дни.</w:t>
      </w:r>
    </w:p>
    <w:p w:rsidR="002C4D8C" w:rsidRPr="0039693E" w:rsidRDefault="009E04E6" w:rsidP="002C4D8C">
      <w:pPr>
        <w:pStyle w:val="a3"/>
        <w:numPr>
          <w:ilvl w:val="0"/>
          <w:numId w:val="3"/>
        </w:numPr>
      </w:pPr>
      <w:r w:rsidRPr="0039693E">
        <w:t xml:space="preserve">Отпуск по чл.168, ал.1от КТ за…….....год. </w:t>
      </w:r>
      <w:r w:rsidR="00DE4B3B" w:rsidRPr="0039693E">
        <w:t>.</w:t>
      </w:r>
      <w:r w:rsidRPr="0039693E">
        <w:t>……………….дни.</w:t>
      </w:r>
    </w:p>
    <w:p w:rsidR="009E04E6" w:rsidRPr="0039693E" w:rsidRDefault="009E04E6" w:rsidP="002C4D8C">
      <w:pPr>
        <w:pStyle w:val="a3"/>
        <w:numPr>
          <w:ilvl w:val="0"/>
          <w:numId w:val="3"/>
        </w:numPr>
      </w:pPr>
      <w:r w:rsidRPr="0039693E">
        <w:t>Отпуск по чл.157, ал.1, т.3 от КТ……</w:t>
      </w:r>
      <w:r w:rsidR="00DE4B3B" w:rsidRPr="0039693E">
        <w:t>……..</w:t>
      </w:r>
      <w:r w:rsidRPr="0039693E">
        <w:t>……………….дни.</w:t>
      </w:r>
    </w:p>
    <w:p w:rsidR="009E04E6" w:rsidRPr="0039693E" w:rsidRDefault="009E04E6" w:rsidP="002C4D8C">
      <w:pPr>
        <w:pStyle w:val="a3"/>
        <w:numPr>
          <w:ilvl w:val="0"/>
          <w:numId w:val="3"/>
        </w:numPr>
      </w:pPr>
      <w:r w:rsidRPr="0039693E">
        <w:t>Неплатен отпуск………………………</w:t>
      </w:r>
      <w:r w:rsidR="00DE4B3B" w:rsidRPr="0039693E">
        <w:t>…….</w:t>
      </w:r>
      <w:r w:rsidRPr="0039693E">
        <w:t>……………….дни.</w:t>
      </w:r>
    </w:p>
    <w:p w:rsidR="009E04E6" w:rsidRPr="0039693E" w:rsidRDefault="009E04E6" w:rsidP="002C4D8C">
      <w:pPr>
        <w:pStyle w:val="a3"/>
        <w:numPr>
          <w:ilvl w:val="0"/>
          <w:numId w:val="3"/>
        </w:numPr>
      </w:pPr>
      <w:r w:rsidRPr="0039693E">
        <w:t>………………………………………………………………</w:t>
      </w:r>
      <w:r w:rsidR="00DE4B3B" w:rsidRPr="0039693E">
        <w:t>...дни</w:t>
      </w:r>
      <w:r w:rsidRPr="0039693E">
        <w:t>.</w:t>
      </w:r>
    </w:p>
    <w:p w:rsidR="00DE4B3B" w:rsidRPr="0039693E" w:rsidRDefault="00DE4B3B" w:rsidP="00DE4B3B"/>
    <w:p w:rsidR="00DE4B3B" w:rsidRPr="0039693E" w:rsidRDefault="00DE4B3B" w:rsidP="00DE4B3B"/>
    <w:p w:rsidR="00DE4B3B" w:rsidRPr="0039693E" w:rsidRDefault="00DE4B3B" w:rsidP="00DE4B3B">
      <w:r w:rsidRPr="0039693E">
        <w:t>Ще се явя на работа на……………………………г.</w:t>
      </w:r>
    </w:p>
    <w:p w:rsidR="00DE4B3B" w:rsidRPr="0039693E" w:rsidRDefault="00DE4B3B" w:rsidP="00DE4B3B"/>
    <w:p w:rsidR="00211556" w:rsidRPr="0039693E" w:rsidRDefault="00211556" w:rsidP="00DE4B3B"/>
    <w:p w:rsidR="00A5274E" w:rsidRPr="0039693E" w:rsidRDefault="00A5274E" w:rsidP="00DE4B3B"/>
    <w:p w:rsidR="00A5274E" w:rsidRPr="0039693E" w:rsidRDefault="00A5274E" w:rsidP="00DE4B3B"/>
    <w:p w:rsidR="00A5274E" w:rsidRPr="0039693E" w:rsidRDefault="00A5274E" w:rsidP="00DE4B3B"/>
    <w:p w:rsidR="00211556" w:rsidRPr="0039693E" w:rsidRDefault="00211556" w:rsidP="00DE4B3B"/>
    <w:p w:rsidR="00211556" w:rsidRPr="0039693E" w:rsidRDefault="00211556" w:rsidP="00DE4B3B">
      <w:r w:rsidRPr="0039693E">
        <w:t>Дата:………………..</w:t>
      </w:r>
      <w:r w:rsidR="00867613" w:rsidRPr="0039693E">
        <w:t xml:space="preserve">                                                   </w:t>
      </w:r>
      <w:r w:rsidR="00670D7F" w:rsidRPr="0039693E">
        <w:t xml:space="preserve">  </w:t>
      </w:r>
      <w:r w:rsidR="00867613" w:rsidRPr="0039693E">
        <w:t xml:space="preserve">   </w:t>
      </w:r>
      <w:r w:rsidR="00670D7F" w:rsidRPr="0039693E">
        <w:t>Подпис на лицето:……….........</w:t>
      </w:r>
      <w:r w:rsidR="00761455" w:rsidRPr="0039693E">
        <w:t>...</w:t>
      </w:r>
      <w:r w:rsidR="00867613" w:rsidRPr="0039693E">
        <w:t xml:space="preserve">   </w:t>
      </w:r>
    </w:p>
    <w:p w:rsidR="00211556" w:rsidRPr="0039693E" w:rsidRDefault="00211556" w:rsidP="00DE4B3B">
      <w:r w:rsidRPr="0039693E">
        <w:t>гр. Мадан</w:t>
      </w:r>
      <w:r w:rsidR="00867613" w:rsidRPr="0039693E">
        <w:t xml:space="preserve">                                                                          </w:t>
      </w:r>
    </w:p>
    <w:p w:rsidR="00867613" w:rsidRPr="0039693E" w:rsidRDefault="00867613" w:rsidP="00DE4B3B"/>
    <w:p w:rsidR="00867613" w:rsidRPr="0039693E" w:rsidRDefault="00867613" w:rsidP="00DE4B3B"/>
    <w:p w:rsidR="00867613" w:rsidRPr="0039693E" w:rsidRDefault="00867613" w:rsidP="00DE4B3B"/>
    <w:p w:rsidR="003923C1" w:rsidRPr="0039693E" w:rsidRDefault="00867613" w:rsidP="00DE4B3B">
      <w:r w:rsidRPr="0039693E">
        <w:t>Оставащи дни платен годишен отпуск</w:t>
      </w:r>
      <w:r w:rsidR="003923C1" w:rsidRPr="0039693E">
        <w:t xml:space="preserve"> ……....за………год. </w:t>
      </w:r>
    </w:p>
    <w:p w:rsidR="00867613" w:rsidRPr="0039693E" w:rsidRDefault="00867613" w:rsidP="00DE4B3B">
      <w:r w:rsidRPr="0039693E">
        <w:t xml:space="preserve">                                                               </w:t>
      </w:r>
      <w:r w:rsidR="003923C1" w:rsidRPr="0039693E">
        <w:t xml:space="preserve">   …</w:t>
      </w:r>
      <w:r w:rsidRPr="0039693E">
        <w:t>…</w:t>
      </w:r>
      <w:r w:rsidR="003923C1" w:rsidRPr="0039693E">
        <w:t>…за……....год.</w:t>
      </w:r>
    </w:p>
    <w:p w:rsidR="00DE4B3B" w:rsidRPr="0039693E" w:rsidRDefault="00DE4B3B" w:rsidP="00DE4B3B"/>
    <w:p w:rsidR="00DE4B3B" w:rsidRPr="0039693E" w:rsidRDefault="00DE4B3B" w:rsidP="00DE4B3B"/>
    <w:p w:rsidR="002E4B29" w:rsidRDefault="002E4B29" w:rsidP="00B003B0">
      <w:pPr>
        <w:rPr>
          <w:sz w:val="28"/>
          <w:szCs w:val="28"/>
        </w:rPr>
      </w:pPr>
    </w:p>
    <w:p w:rsidR="00B003B0" w:rsidRPr="00B003B0" w:rsidRDefault="00B003B0" w:rsidP="00B003B0">
      <w:pPr>
        <w:rPr>
          <w:sz w:val="28"/>
          <w:szCs w:val="28"/>
        </w:rPr>
      </w:pPr>
    </w:p>
    <w:sectPr w:rsidR="00B003B0" w:rsidRPr="00B003B0" w:rsidSect="0066352C">
      <w:pgSz w:w="11906" w:h="16838"/>
      <w:pgMar w:top="720" w:right="1133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1669E"/>
    <w:multiLevelType w:val="hybridMultilevel"/>
    <w:tmpl w:val="36DCF0E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845AA"/>
    <w:multiLevelType w:val="hybridMultilevel"/>
    <w:tmpl w:val="8E549CD2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7132C4"/>
    <w:multiLevelType w:val="hybridMultilevel"/>
    <w:tmpl w:val="A146A5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64D"/>
    <w:rsid w:val="00023A66"/>
    <w:rsid w:val="00071F14"/>
    <w:rsid w:val="001718A8"/>
    <w:rsid w:val="00211556"/>
    <w:rsid w:val="002C4D8C"/>
    <w:rsid w:val="002E4B29"/>
    <w:rsid w:val="003923C1"/>
    <w:rsid w:val="0039693E"/>
    <w:rsid w:val="004E5082"/>
    <w:rsid w:val="00647578"/>
    <w:rsid w:val="0066352C"/>
    <w:rsid w:val="00670D7F"/>
    <w:rsid w:val="007178F5"/>
    <w:rsid w:val="00761455"/>
    <w:rsid w:val="007B664D"/>
    <w:rsid w:val="00867613"/>
    <w:rsid w:val="008F45CC"/>
    <w:rsid w:val="0098141C"/>
    <w:rsid w:val="009E04E6"/>
    <w:rsid w:val="00A5274E"/>
    <w:rsid w:val="00A70D99"/>
    <w:rsid w:val="00B003B0"/>
    <w:rsid w:val="00B65E55"/>
    <w:rsid w:val="00C52D4B"/>
    <w:rsid w:val="00CC5BD0"/>
    <w:rsid w:val="00D65ADF"/>
    <w:rsid w:val="00DE4B3B"/>
    <w:rsid w:val="00E1673F"/>
    <w:rsid w:val="00E84F0B"/>
    <w:rsid w:val="00FA4D9A"/>
    <w:rsid w:val="00FE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3E4C"/>
  <w15:chartTrackingRefBased/>
  <w15:docId w15:val="{E4EAD7EC-925C-4632-B8BB-C8B1703B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5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78F5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178F5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-2100701@edu.mon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 2023</cp:lastModifiedBy>
  <cp:revision>12</cp:revision>
  <cp:lastPrinted>2025-06-04T12:58:00Z</cp:lastPrinted>
  <dcterms:created xsi:type="dcterms:W3CDTF">2023-01-30T16:37:00Z</dcterms:created>
  <dcterms:modified xsi:type="dcterms:W3CDTF">2026-02-05T08:10:00Z</dcterms:modified>
</cp:coreProperties>
</file>