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E8" w:rsidRDefault="002607E8" w:rsidP="002607E8">
      <w:pPr>
        <w:jc w:val="both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30480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E8" w:rsidRDefault="002607E8" w:rsidP="002607E8">
      <w:pPr>
        <w:jc w:val="center"/>
        <w:rPr>
          <w:b/>
          <w:u w:val="single"/>
        </w:rPr>
      </w:pPr>
    </w:p>
    <w:p w:rsidR="002607E8" w:rsidRDefault="002607E8" w:rsidP="002607E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Средно</w:t>
      </w:r>
      <w:proofErr w:type="spellEnd"/>
      <w:r>
        <w:rPr>
          <w:b/>
          <w:lang w:val="ru-RU"/>
        </w:rPr>
        <w:t xml:space="preserve">  училище</w:t>
      </w:r>
      <w:proofErr w:type="gramEnd"/>
      <w:r>
        <w:rPr>
          <w:b/>
          <w:lang w:val="ru-RU"/>
        </w:rPr>
        <w:t xml:space="preserve"> „Отец </w:t>
      </w:r>
      <w:proofErr w:type="spellStart"/>
      <w:r>
        <w:rPr>
          <w:b/>
          <w:lang w:val="ru-RU"/>
        </w:rPr>
        <w:t>Паисий</w:t>
      </w:r>
      <w:proofErr w:type="spellEnd"/>
      <w:r>
        <w:rPr>
          <w:b/>
          <w:lang w:val="ru-RU"/>
        </w:rPr>
        <w:t>”</w:t>
      </w:r>
    </w:p>
    <w:p w:rsidR="002607E8" w:rsidRDefault="002607E8" w:rsidP="002607E8">
      <w:pPr>
        <w:jc w:val="center"/>
        <w:rPr>
          <w:b/>
          <w:lang w:val="ru-RU"/>
        </w:rPr>
      </w:pPr>
      <w:r>
        <w:rPr>
          <w:b/>
          <w:lang w:val="ru-RU"/>
        </w:rPr>
        <w:t xml:space="preserve">гр. </w:t>
      </w:r>
      <w:proofErr w:type="spellStart"/>
      <w:proofErr w:type="gramStart"/>
      <w:r>
        <w:rPr>
          <w:b/>
          <w:lang w:val="ru-RU"/>
        </w:rPr>
        <w:t>Мадан</w:t>
      </w:r>
      <w:proofErr w:type="spellEnd"/>
      <w:r>
        <w:rPr>
          <w:b/>
          <w:lang w:val="ru-RU"/>
        </w:rPr>
        <w:t>,  обл.</w:t>
      </w:r>
      <w:proofErr w:type="gramEnd"/>
      <w:r>
        <w:rPr>
          <w:b/>
          <w:lang w:val="ru-RU"/>
        </w:rPr>
        <w:t xml:space="preserve"> Смолян общ. </w:t>
      </w:r>
      <w:proofErr w:type="spellStart"/>
      <w:r>
        <w:rPr>
          <w:b/>
          <w:lang w:val="ru-RU"/>
        </w:rPr>
        <w:t>Мадан</w:t>
      </w:r>
      <w:proofErr w:type="spellEnd"/>
      <w:r>
        <w:rPr>
          <w:b/>
          <w:lang w:val="ru-RU"/>
        </w:rPr>
        <w:t xml:space="preserve">, </w:t>
      </w:r>
      <w:proofErr w:type="spellStart"/>
      <w:proofErr w:type="gramStart"/>
      <w:r>
        <w:rPr>
          <w:b/>
          <w:lang w:val="ru-RU"/>
        </w:rPr>
        <w:t>ул</w:t>
      </w:r>
      <w:proofErr w:type="spellEnd"/>
      <w:r>
        <w:rPr>
          <w:b/>
          <w:lang w:val="ru-RU"/>
        </w:rPr>
        <w:t>.”</w:t>
      </w:r>
      <w:proofErr w:type="spellStart"/>
      <w:r>
        <w:rPr>
          <w:b/>
          <w:lang w:val="ru-RU"/>
        </w:rPr>
        <w:t>Паисий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Хилендарски</w:t>
      </w:r>
      <w:proofErr w:type="spellEnd"/>
      <w:r>
        <w:rPr>
          <w:b/>
          <w:lang w:val="ru-RU"/>
        </w:rPr>
        <w:t xml:space="preserve">” № 11   </w:t>
      </w:r>
    </w:p>
    <w:p w:rsidR="002607E8" w:rsidRDefault="002607E8" w:rsidP="002607E8">
      <w:pPr>
        <w:jc w:val="center"/>
        <w:rPr>
          <w:b/>
          <w:lang w:val="ru-RU"/>
        </w:rPr>
      </w:pPr>
      <w:r>
        <w:rPr>
          <w:b/>
          <w:lang w:val="ru-RU"/>
        </w:rPr>
        <w:t>тел./факс 0308/2 20 33</w:t>
      </w:r>
    </w:p>
    <w:p w:rsidR="00697E3B" w:rsidRDefault="00697E3B"/>
    <w:p w:rsidR="002607E8" w:rsidRDefault="002607E8" w:rsidP="001421B1">
      <w:pPr>
        <w:jc w:val="center"/>
      </w:pPr>
    </w:p>
    <w:p w:rsidR="002607E8" w:rsidRDefault="002607E8" w:rsidP="001421B1">
      <w:pPr>
        <w:jc w:val="center"/>
      </w:pPr>
    </w:p>
    <w:p w:rsidR="00697E3B" w:rsidRDefault="00697E3B" w:rsidP="001421B1">
      <w:pPr>
        <w:jc w:val="center"/>
      </w:pPr>
      <w:bookmarkStart w:id="0" w:name="_GoBack"/>
      <w:bookmarkEnd w:id="0"/>
      <w:r>
        <w:t>МЕ</w:t>
      </w:r>
      <w:r w:rsidR="00C06FBC">
        <w:t xml:space="preserve">СЕЧЕН РАЗХОД НА ГОРИВО ЗА МЕСЕЦ - </w:t>
      </w:r>
      <w:r w:rsidR="002607E8">
        <w:rPr>
          <w:b/>
        </w:rPr>
        <w:t>…………….</w:t>
      </w:r>
      <w:r w:rsidR="00681DB1">
        <w:rPr>
          <w:b/>
        </w:rPr>
        <w:t xml:space="preserve"> </w:t>
      </w:r>
      <w:r w:rsidR="00491BCD">
        <w:t xml:space="preserve"> </w:t>
      </w:r>
      <w:r w:rsidR="002607E8">
        <w:rPr>
          <w:b/>
        </w:rPr>
        <w:t>…….</w:t>
      </w:r>
      <w:r w:rsidRPr="00726989">
        <w:rPr>
          <w:b/>
        </w:rPr>
        <w:t>г.</w:t>
      </w:r>
    </w:p>
    <w:p w:rsidR="00697E3B" w:rsidRDefault="002607E8" w:rsidP="001421B1">
      <w:pPr>
        <w:jc w:val="center"/>
      </w:pPr>
      <w:r>
        <w:t>С ЛИЧЕН ПРЕВОЗ –………………..</w:t>
      </w:r>
      <w:r w:rsidR="00697E3B">
        <w:t>, РАЗХОДНА НОРМА -</w:t>
      </w:r>
      <w:r w:rsidR="002C5041">
        <w:t xml:space="preserve"> </w:t>
      </w:r>
      <w:r w:rsidR="002C5041">
        <w:rPr>
          <w:b/>
        </w:rPr>
        <w:t xml:space="preserve"> </w:t>
      </w:r>
      <w:r>
        <w:rPr>
          <w:b/>
          <w:lang w:val="en-US"/>
        </w:rPr>
        <w:t>…</w:t>
      </w:r>
      <w:r>
        <w:rPr>
          <w:b/>
        </w:rPr>
        <w:t>……</w:t>
      </w:r>
      <w:r w:rsidR="00697E3B" w:rsidRPr="00726989">
        <w:rPr>
          <w:b/>
        </w:rPr>
        <w:t>л./100км</w:t>
      </w:r>
      <w:r w:rsidR="00697E3B">
        <w:t>.</w:t>
      </w:r>
    </w:p>
    <w:p w:rsidR="00697E3B" w:rsidRDefault="00697E3B" w:rsidP="001421B1">
      <w:pPr>
        <w:jc w:val="center"/>
      </w:pPr>
    </w:p>
    <w:p w:rsidR="00697E3B" w:rsidRDefault="00697E3B" w:rsidP="001421B1">
      <w:pPr>
        <w:jc w:val="center"/>
      </w:pPr>
    </w:p>
    <w:p w:rsidR="00697E3B" w:rsidRPr="001421B1" w:rsidRDefault="001421B1">
      <w:pPr>
        <w:rPr>
          <w:b/>
        </w:rPr>
      </w:pPr>
      <w:r>
        <w:rPr>
          <w:b/>
        </w:rPr>
        <w:t xml:space="preserve">НА </w:t>
      </w:r>
      <w:r w:rsidR="002607E8">
        <w:rPr>
          <w:b/>
        </w:rPr>
        <w:t>………………………………………………………….</w:t>
      </w:r>
    </w:p>
    <w:p w:rsidR="00697E3B" w:rsidRDefault="00697E3B">
      <w:r>
        <w:t>НАПРАВЛЕНИЕ –</w:t>
      </w:r>
      <w:r w:rsidR="002607E8">
        <w:rPr>
          <w:b/>
        </w:rPr>
        <w:t>…………………………………..</w:t>
      </w:r>
      <w:r w:rsidR="002607E8">
        <w:t xml:space="preserve"> – ….</w:t>
      </w:r>
      <w:r>
        <w:t>км.</w:t>
      </w:r>
    </w:p>
    <w:p w:rsidR="00697E3B" w:rsidRDefault="00697E3B"/>
    <w:tbl>
      <w:tblPr>
        <w:tblStyle w:val="a5"/>
        <w:tblW w:w="106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6"/>
        <w:gridCol w:w="1598"/>
        <w:gridCol w:w="1601"/>
        <w:gridCol w:w="1828"/>
        <w:gridCol w:w="1371"/>
        <w:gridCol w:w="1401"/>
        <w:gridCol w:w="1190"/>
      </w:tblGrid>
      <w:tr w:rsidR="003670A7" w:rsidTr="002607E8">
        <w:trPr>
          <w:trHeight w:val="295"/>
        </w:trPr>
        <w:tc>
          <w:tcPr>
            <w:tcW w:w="1676" w:type="dxa"/>
            <w:vMerge w:val="restart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Отработени дни в месеца</w:t>
            </w:r>
          </w:p>
        </w:tc>
        <w:tc>
          <w:tcPr>
            <w:tcW w:w="8989" w:type="dxa"/>
            <w:gridSpan w:val="6"/>
          </w:tcPr>
          <w:p w:rsidR="003670A7" w:rsidRPr="001421B1" w:rsidRDefault="003670A7" w:rsidP="00697E3B">
            <w:pPr>
              <w:jc w:val="center"/>
              <w:rPr>
                <w:b/>
              </w:rPr>
            </w:pPr>
            <w:r w:rsidRPr="001421B1">
              <w:rPr>
                <w:b/>
              </w:rPr>
              <w:t>РАЗХОДООПРАВДАТЕЛНИ ДОКУМЕНТИ</w:t>
            </w:r>
          </w:p>
        </w:tc>
      </w:tr>
      <w:tr w:rsidR="003670A7" w:rsidTr="002607E8">
        <w:trPr>
          <w:trHeight w:val="604"/>
        </w:trPr>
        <w:tc>
          <w:tcPr>
            <w:tcW w:w="1676" w:type="dxa"/>
            <w:vMerge/>
          </w:tcPr>
          <w:p w:rsidR="003670A7" w:rsidRPr="001421B1" w:rsidRDefault="003670A7">
            <w:pPr>
              <w:rPr>
                <w:b/>
              </w:rPr>
            </w:pPr>
          </w:p>
        </w:tc>
        <w:tc>
          <w:tcPr>
            <w:tcW w:w="1598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№</w:t>
            </w:r>
          </w:p>
        </w:tc>
        <w:tc>
          <w:tcPr>
            <w:tcW w:w="1601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дата</w:t>
            </w:r>
          </w:p>
        </w:tc>
        <w:tc>
          <w:tcPr>
            <w:tcW w:w="1828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име</w:t>
            </w:r>
          </w:p>
        </w:tc>
        <w:tc>
          <w:tcPr>
            <w:tcW w:w="1371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количество</w:t>
            </w:r>
          </w:p>
        </w:tc>
        <w:tc>
          <w:tcPr>
            <w:tcW w:w="1401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единична</w:t>
            </w:r>
          </w:p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цена</w:t>
            </w:r>
          </w:p>
        </w:tc>
        <w:tc>
          <w:tcPr>
            <w:tcW w:w="1187" w:type="dxa"/>
          </w:tcPr>
          <w:p w:rsidR="003670A7" w:rsidRPr="001421B1" w:rsidRDefault="003670A7">
            <w:pPr>
              <w:rPr>
                <w:b/>
              </w:rPr>
            </w:pPr>
            <w:r w:rsidRPr="001421B1">
              <w:rPr>
                <w:b/>
              </w:rPr>
              <w:t>сума</w:t>
            </w:r>
          </w:p>
        </w:tc>
      </w:tr>
      <w:tr w:rsidR="00D317E3" w:rsidTr="002607E8">
        <w:trPr>
          <w:trHeight w:val="282"/>
        </w:trPr>
        <w:tc>
          <w:tcPr>
            <w:tcW w:w="1676" w:type="dxa"/>
          </w:tcPr>
          <w:p w:rsidR="00D317E3" w:rsidRDefault="00D317E3" w:rsidP="00D317E3"/>
        </w:tc>
        <w:tc>
          <w:tcPr>
            <w:tcW w:w="1598" w:type="dxa"/>
          </w:tcPr>
          <w:p w:rsidR="00D317E3" w:rsidRPr="00A5326B" w:rsidRDefault="00D317E3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D317E3" w:rsidRPr="001421B1" w:rsidRDefault="00D317E3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D317E3" w:rsidRPr="001421B1" w:rsidRDefault="00D317E3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D317E3" w:rsidRPr="001421B1" w:rsidRDefault="00D317E3" w:rsidP="002607E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01" w:type="dxa"/>
          </w:tcPr>
          <w:p w:rsidR="00D317E3" w:rsidRPr="00AF6572" w:rsidRDefault="00D317E3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D317E3" w:rsidRPr="001421B1" w:rsidRDefault="00D317E3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95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  <w:tr w:rsidR="002607E8" w:rsidTr="002607E8">
        <w:trPr>
          <w:trHeight w:val="282"/>
        </w:trPr>
        <w:tc>
          <w:tcPr>
            <w:tcW w:w="1676" w:type="dxa"/>
          </w:tcPr>
          <w:p w:rsidR="002607E8" w:rsidRDefault="002607E8" w:rsidP="00D317E3"/>
        </w:tc>
        <w:tc>
          <w:tcPr>
            <w:tcW w:w="1598" w:type="dxa"/>
          </w:tcPr>
          <w:p w:rsidR="002607E8" w:rsidRPr="00A5326B" w:rsidRDefault="002607E8" w:rsidP="00D317E3">
            <w:pPr>
              <w:rPr>
                <w:b/>
              </w:rPr>
            </w:pPr>
          </w:p>
        </w:tc>
        <w:tc>
          <w:tcPr>
            <w:tcW w:w="1601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  <w:tc>
          <w:tcPr>
            <w:tcW w:w="1828" w:type="dxa"/>
          </w:tcPr>
          <w:p w:rsidR="002607E8" w:rsidRPr="001421B1" w:rsidRDefault="002607E8" w:rsidP="00D317E3">
            <w:pPr>
              <w:rPr>
                <w:b/>
                <w:lang w:val="en-US"/>
              </w:rPr>
            </w:pPr>
          </w:p>
        </w:tc>
        <w:tc>
          <w:tcPr>
            <w:tcW w:w="1371" w:type="dxa"/>
          </w:tcPr>
          <w:p w:rsidR="002607E8" w:rsidRDefault="002607E8" w:rsidP="002607E8">
            <w:pPr>
              <w:rPr>
                <w:b/>
              </w:rPr>
            </w:pPr>
          </w:p>
        </w:tc>
        <w:tc>
          <w:tcPr>
            <w:tcW w:w="1401" w:type="dxa"/>
          </w:tcPr>
          <w:p w:rsidR="002607E8" w:rsidRPr="00AF6572" w:rsidRDefault="002607E8" w:rsidP="00D317E3">
            <w:pPr>
              <w:rPr>
                <w:b/>
              </w:rPr>
            </w:pPr>
          </w:p>
        </w:tc>
        <w:tc>
          <w:tcPr>
            <w:tcW w:w="1187" w:type="dxa"/>
          </w:tcPr>
          <w:p w:rsidR="002607E8" w:rsidRPr="001421B1" w:rsidRDefault="002607E8" w:rsidP="00D317E3">
            <w:pPr>
              <w:rPr>
                <w:b/>
              </w:rPr>
            </w:pPr>
          </w:p>
        </w:tc>
      </w:tr>
    </w:tbl>
    <w:p w:rsidR="005D2DF1" w:rsidRDefault="005D2DF1"/>
    <w:p w:rsidR="005D2DF1" w:rsidRPr="005D2DF1" w:rsidRDefault="00260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Име:……………………………</w:t>
      </w:r>
    </w:p>
    <w:p w:rsidR="005D2DF1" w:rsidRPr="005D2DF1" w:rsidRDefault="005D2DF1">
      <w:pPr>
        <w:rPr>
          <w:b/>
          <w:sz w:val="28"/>
          <w:szCs w:val="28"/>
        </w:rPr>
      </w:pPr>
      <w:r w:rsidRPr="005D2DF1">
        <w:rPr>
          <w:b/>
          <w:sz w:val="28"/>
          <w:szCs w:val="28"/>
        </w:rPr>
        <w:t>Подпис:</w:t>
      </w:r>
    </w:p>
    <w:sectPr w:rsidR="005D2DF1" w:rsidRPr="005D2DF1" w:rsidSect="0026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3B"/>
    <w:rsid w:val="00005587"/>
    <w:rsid w:val="00045E40"/>
    <w:rsid w:val="00052D81"/>
    <w:rsid w:val="000A466C"/>
    <w:rsid w:val="000E3812"/>
    <w:rsid w:val="0011023A"/>
    <w:rsid w:val="001421B1"/>
    <w:rsid w:val="0015543B"/>
    <w:rsid w:val="00194475"/>
    <w:rsid w:val="001F1554"/>
    <w:rsid w:val="001F1D32"/>
    <w:rsid w:val="0024016B"/>
    <w:rsid w:val="0025188A"/>
    <w:rsid w:val="002607E8"/>
    <w:rsid w:val="002C5041"/>
    <w:rsid w:val="002C639F"/>
    <w:rsid w:val="002E0EEA"/>
    <w:rsid w:val="00356C76"/>
    <w:rsid w:val="003670A7"/>
    <w:rsid w:val="003A5FF3"/>
    <w:rsid w:val="003D2AB1"/>
    <w:rsid w:val="003E5974"/>
    <w:rsid w:val="00491BCD"/>
    <w:rsid w:val="004A1082"/>
    <w:rsid w:val="004B63D5"/>
    <w:rsid w:val="004C6E16"/>
    <w:rsid w:val="00560B06"/>
    <w:rsid w:val="005D2DF1"/>
    <w:rsid w:val="005D7CB0"/>
    <w:rsid w:val="005E188D"/>
    <w:rsid w:val="005F42B6"/>
    <w:rsid w:val="00652463"/>
    <w:rsid w:val="00681DB1"/>
    <w:rsid w:val="00697E3B"/>
    <w:rsid w:val="006A3E30"/>
    <w:rsid w:val="006C512A"/>
    <w:rsid w:val="00726989"/>
    <w:rsid w:val="00731A38"/>
    <w:rsid w:val="00783F75"/>
    <w:rsid w:val="007B5EF5"/>
    <w:rsid w:val="007C06CC"/>
    <w:rsid w:val="00813503"/>
    <w:rsid w:val="00823209"/>
    <w:rsid w:val="00887AF2"/>
    <w:rsid w:val="008A2C82"/>
    <w:rsid w:val="008B1FFF"/>
    <w:rsid w:val="008D2E9C"/>
    <w:rsid w:val="00900098"/>
    <w:rsid w:val="00917284"/>
    <w:rsid w:val="00973CC8"/>
    <w:rsid w:val="009B76DD"/>
    <w:rsid w:val="009C706B"/>
    <w:rsid w:val="009D5BD8"/>
    <w:rsid w:val="00A5326B"/>
    <w:rsid w:val="00AB2758"/>
    <w:rsid w:val="00AD7D42"/>
    <w:rsid w:val="00AF6572"/>
    <w:rsid w:val="00B24DCE"/>
    <w:rsid w:val="00B3784A"/>
    <w:rsid w:val="00B426D1"/>
    <w:rsid w:val="00BA4384"/>
    <w:rsid w:val="00BA4C44"/>
    <w:rsid w:val="00C06FBC"/>
    <w:rsid w:val="00C13414"/>
    <w:rsid w:val="00C55BDA"/>
    <w:rsid w:val="00C837FE"/>
    <w:rsid w:val="00CB7470"/>
    <w:rsid w:val="00CC4008"/>
    <w:rsid w:val="00CE295E"/>
    <w:rsid w:val="00D317E3"/>
    <w:rsid w:val="00D41B71"/>
    <w:rsid w:val="00D45302"/>
    <w:rsid w:val="00D52549"/>
    <w:rsid w:val="00D640DD"/>
    <w:rsid w:val="00D66519"/>
    <w:rsid w:val="00E07A35"/>
    <w:rsid w:val="00E10876"/>
    <w:rsid w:val="00E26088"/>
    <w:rsid w:val="00E379CA"/>
    <w:rsid w:val="00E57DB2"/>
    <w:rsid w:val="00E85D97"/>
    <w:rsid w:val="00EA4C73"/>
    <w:rsid w:val="00EB1060"/>
    <w:rsid w:val="00EC3DA8"/>
    <w:rsid w:val="00EE75BE"/>
    <w:rsid w:val="00F37070"/>
    <w:rsid w:val="00FE4E6A"/>
    <w:rsid w:val="00FF02CE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19DB-3370-4543-A423-002A2E8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54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1554"/>
    <w:rPr>
      <w:i/>
      <w:iCs/>
    </w:rPr>
  </w:style>
  <w:style w:type="paragraph" w:styleId="a4">
    <w:name w:val="List Paragraph"/>
    <w:basedOn w:val="a"/>
    <w:uiPriority w:val="34"/>
    <w:qFormat/>
    <w:rsid w:val="001F1554"/>
    <w:pPr>
      <w:ind w:left="708"/>
    </w:pPr>
  </w:style>
  <w:style w:type="table" w:styleId="a5">
    <w:name w:val="Table Grid"/>
    <w:basedOn w:val="a1"/>
    <w:uiPriority w:val="59"/>
    <w:rsid w:val="0069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350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1350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SUOP01</cp:lastModifiedBy>
  <cp:revision>2</cp:revision>
  <cp:lastPrinted>2021-11-30T04:18:00Z</cp:lastPrinted>
  <dcterms:created xsi:type="dcterms:W3CDTF">2022-08-18T13:05:00Z</dcterms:created>
  <dcterms:modified xsi:type="dcterms:W3CDTF">2022-08-18T13:05:00Z</dcterms:modified>
</cp:coreProperties>
</file>