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29" w:rsidRDefault="009D5329" w:rsidP="009D5329">
      <w:r>
        <w:rPr>
          <w:rFonts w:ascii="Times New Roman" w:hAnsi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6F16E5A" wp14:editId="17232F64">
            <wp:simplePos x="0" y="0"/>
            <wp:positionH relativeFrom="margin">
              <wp:posOffset>312423</wp:posOffset>
            </wp:positionH>
            <wp:positionV relativeFrom="margin">
              <wp:posOffset>109856</wp:posOffset>
            </wp:positionV>
            <wp:extent cx="655323" cy="655323"/>
            <wp:effectExtent l="0" t="0" r="0" b="0"/>
            <wp:wrapSquare wrapText="bothSides"/>
            <wp:docPr id="1" name="Картина 2" descr="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3" cy="655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D5329" w:rsidRDefault="009D5329" w:rsidP="009D532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Средно  училище „Отец Паисий”</w:t>
      </w:r>
    </w:p>
    <w:p w:rsidR="009D5329" w:rsidRDefault="009D5329" w:rsidP="009D532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гр. Мадан,  обл. Смолян общ. Мадан ул.”Паисий Хилендарски” № 11   тел./факс 0308/2 20 33</w:t>
      </w:r>
    </w:p>
    <w:p w:rsidR="009D5329" w:rsidRDefault="009D5329" w:rsidP="009D532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D5329" w:rsidRDefault="009D5329" w:rsidP="009D532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D5329" w:rsidRDefault="009D5329" w:rsidP="009D5329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 г-н/г-жа……………………………….</w:t>
      </w:r>
    </w:p>
    <w:p w:rsidR="009D5329" w:rsidRDefault="009D5329" w:rsidP="009D5329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Ръководител на група в…………клас за ЦУОД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</w:p>
    <w:p w:rsidR="009D5329" w:rsidRDefault="009D5329" w:rsidP="009D5329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ЗАЯВЛЕНИЕ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От………………………………………….…………….………………….………………………родител на:…………………………………………………………………………………………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ученик в …......................................................клас през учебната 2022/2023 г.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Адрес и телефон за контакт:…………………………………………………………………….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:rsidR="009D5329" w:rsidRDefault="009D5329" w:rsidP="009D5329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9D5329" w:rsidRDefault="009D5329" w:rsidP="009D5329">
      <w:r>
        <w:rPr>
          <w:rFonts w:ascii="Times New Roman" w:hAnsi="Times New Roman"/>
          <w:b/>
          <w:sz w:val="24"/>
          <w:szCs w:val="24"/>
          <w:lang w:val="bg-BG"/>
        </w:rPr>
        <w:t>ОТНОСНО: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Отсъствия по уважителни причини до 3 дни в учебната година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9D5329" w:rsidRDefault="009D5329" w:rsidP="009D5329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Уважаеми господин/госпожо………………………………,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</w:p>
    <w:p w:rsidR="009D5329" w:rsidRDefault="009D5329" w:rsidP="009D5329">
      <w:pPr>
        <w:ind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Моля да разрешите отсъствието на сина/дъщеря ми…………………………………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 ученик/чка в ………клас за учебната 2020/2021г. на …………………../считано от…………..…….…до……………….……….../.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Отсъствията се налагат поради…………………………………………………………………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……………………………………………………………………………………….…./причини/.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уважение,</w:t>
      </w:r>
    </w:p>
    <w:p w:rsidR="009D5329" w:rsidRDefault="009D5329" w:rsidP="009D532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…………………………../подпис/</w:t>
      </w:r>
    </w:p>
    <w:p w:rsidR="009D5329" w:rsidRDefault="009D5329" w:rsidP="009D5329">
      <w:r>
        <w:rPr>
          <w:rFonts w:ascii="Times New Roman" w:hAnsi="Times New Roman"/>
          <w:sz w:val="24"/>
          <w:szCs w:val="24"/>
          <w:lang w:val="bg-BG"/>
        </w:rPr>
        <w:t>Дата:…………………………….</w:t>
      </w:r>
    </w:p>
    <w:p w:rsidR="000B3053" w:rsidRDefault="000B3053">
      <w:bookmarkStart w:id="0" w:name="_GoBack"/>
      <w:bookmarkEnd w:id="0"/>
    </w:p>
    <w:sectPr w:rsidR="000B3053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44"/>
    <w:rsid w:val="000B3053"/>
    <w:rsid w:val="009D5329"/>
    <w:rsid w:val="00D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4AE2-F8CE-4077-9AF1-44323BF1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329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Kaneva</dc:creator>
  <cp:keywords/>
  <dc:description/>
  <cp:lastModifiedBy>Sonya Kaneva</cp:lastModifiedBy>
  <cp:revision>2</cp:revision>
  <dcterms:created xsi:type="dcterms:W3CDTF">2022-09-26T09:52:00Z</dcterms:created>
  <dcterms:modified xsi:type="dcterms:W3CDTF">2022-09-26T09:52:00Z</dcterms:modified>
</cp:coreProperties>
</file>